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7A71" w14:textId="77777777" w:rsidR="00A47BEA" w:rsidRDefault="00A47BEA" w:rsidP="00A47BEA"/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1844"/>
        <w:gridCol w:w="1679"/>
        <w:gridCol w:w="1673"/>
        <w:gridCol w:w="1712"/>
      </w:tblGrid>
      <w:tr w:rsidR="00A47BEA" w:rsidRPr="0094013A" w14:paraId="4EA3547C" w14:textId="77777777" w:rsidTr="00EC3895">
        <w:trPr>
          <w:trHeight w:val="557"/>
        </w:trPr>
        <w:tc>
          <w:tcPr>
            <w:tcW w:w="2946" w:type="dxa"/>
            <w:shd w:val="clear" w:color="auto" w:fill="auto"/>
          </w:tcPr>
          <w:p w14:paraId="65AB4080" w14:textId="77777777" w:rsidR="00A47BEA" w:rsidRPr="0094013A" w:rsidRDefault="00A47BEA" w:rsidP="00EC3895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1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20900DC" wp14:editId="6CC338CF">
                  <wp:extent cx="1732259" cy="462496"/>
                  <wp:effectExtent l="0" t="0" r="1905" b="0"/>
                  <wp:docPr id="570360584" name="Immagine 570360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 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1" t="13140" r="3790" b="6569"/>
                          <a:stretch/>
                        </pic:blipFill>
                        <pic:spPr bwMode="auto">
                          <a:xfrm>
                            <a:off x="0" y="0"/>
                            <a:ext cx="1731751" cy="46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shd w:val="clear" w:color="auto" w:fill="auto"/>
          </w:tcPr>
          <w:p w14:paraId="75D66DA6" w14:textId="77777777" w:rsidR="00A47BEA" w:rsidRPr="0094013A" w:rsidRDefault="00A47BEA" w:rsidP="00EC3895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1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1768A9A" wp14:editId="3BAFEA2C">
                  <wp:extent cx="821098" cy="462496"/>
                  <wp:effectExtent l="0" t="0" r="0" b="0"/>
                  <wp:docPr id="12" name="Immagine 3" descr="https://upload.wikimedia.org/wikipedia/commons/thumb/b/b7/Flag_of_Europe.svg/120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7/Flag_of_Europe.svg/120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89" cy="46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shd w:val="clear" w:color="auto" w:fill="auto"/>
          </w:tcPr>
          <w:p w14:paraId="3E3982E0" w14:textId="77777777" w:rsidR="00A47BEA" w:rsidRPr="0094013A" w:rsidRDefault="00A47BEA" w:rsidP="00EC3895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1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B7649D" wp14:editId="249BBD0B">
                  <wp:extent cx="395034" cy="487209"/>
                  <wp:effectExtent l="0" t="0" r="5080" b="8255"/>
                  <wp:docPr id="5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35" cy="48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shd w:val="clear" w:color="auto" w:fill="auto"/>
          </w:tcPr>
          <w:p w14:paraId="3F5E91BC" w14:textId="77777777" w:rsidR="00A47BEA" w:rsidRPr="0094013A" w:rsidRDefault="00A47BEA" w:rsidP="00EC3895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13A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5B018F4" wp14:editId="4FBA06D5">
                  <wp:extent cx="383959" cy="462496"/>
                  <wp:effectExtent l="0" t="0" r="0" b="0"/>
                  <wp:docPr id="13" name="Immagine 1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52" cy="46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shd w:val="clear" w:color="auto" w:fill="auto"/>
          </w:tcPr>
          <w:p w14:paraId="2A09A247" w14:textId="77777777" w:rsidR="00A47BEA" w:rsidRPr="0094013A" w:rsidRDefault="00A47BEA" w:rsidP="00EC3895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13A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EA4EA14" wp14:editId="07B4CCCC">
                  <wp:extent cx="482600" cy="471960"/>
                  <wp:effectExtent l="0" t="0" r="0" b="444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3" t="7453" r="12406" b="6849"/>
                          <a:stretch/>
                        </pic:blipFill>
                        <pic:spPr bwMode="auto">
                          <a:xfrm>
                            <a:off x="0" y="0"/>
                            <a:ext cx="513090" cy="50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CF8F4" w14:textId="77777777" w:rsidR="00A47BEA" w:rsidRDefault="00A47BEA" w:rsidP="00A47BEA">
      <w:pPr>
        <w:rPr>
          <w:sz w:val="28"/>
          <w:szCs w:val="28"/>
        </w:rPr>
      </w:pPr>
    </w:p>
    <w:p w14:paraId="201795AA" w14:textId="77777777" w:rsidR="00A47BEA" w:rsidRPr="0094013A" w:rsidRDefault="00A47BEA" w:rsidP="00A47BEA">
      <w:pPr>
        <w:tabs>
          <w:tab w:val="center" w:pos="4819"/>
          <w:tab w:val="right" w:pos="9638"/>
        </w:tabs>
        <w:spacing w:before="20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94013A">
        <w:rPr>
          <w:rFonts w:ascii="Times New Roman" w:eastAsia="Calibri" w:hAnsi="Times New Roman" w:cs="Times New Roman"/>
          <w:b/>
          <w:sz w:val="16"/>
          <w:szCs w:val="16"/>
        </w:rPr>
        <w:t>REPUBBLICA  ITALIANA</w:t>
      </w:r>
      <w:proofErr w:type="gramEnd"/>
      <w:r w:rsidRPr="0094013A">
        <w:rPr>
          <w:rFonts w:ascii="Times New Roman" w:eastAsia="Calibri" w:hAnsi="Times New Roman" w:cs="Times New Roman"/>
          <w:b/>
          <w:sz w:val="16"/>
          <w:szCs w:val="16"/>
        </w:rPr>
        <w:t xml:space="preserve"> - REGIONE SICILIA</w:t>
      </w:r>
    </w:p>
    <w:p w14:paraId="43D55953" w14:textId="77777777" w:rsidR="00A47BEA" w:rsidRPr="0094013A" w:rsidRDefault="00A47BEA" w:rsidP="00A47BEA">
      <w:pPr>
        <w:tabs>
          <w:tab w:val="center" w:pos="4819"/>
          <w:tab w:val="right" w:pos="9638"/>
        </w:tabs>
        <w:spacing w:after="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4013A">
        <w:rPr>
          <w:rFonts w:ascii="Times New Roman" w:eastAsia="Calibri" w:hAnsi="Times New Roman" w:cs="Times New Roman"/>
          <w:sz w:val="16"/>
          <w:szCs w:val="16"/>
        </w:rPr>
        <w:t>Ministero dell’Istruzione e del Merito</w:t>
      </w:r>
    </w:p>
    <w:p w14:paraId="6AD09254" w14:textId="77777777" w:rsidR="00A47BEA" w:rsidRPr="0094013A" w:rsidRDefault="00A47BEA" w:rsidP="00A47BEA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013A">
        <w:rPr>
          <w:rFonts w:ascii="Times New Roman" w:eastAsia="Calibri" w:hAnsi="Times New Roman" w:cs="Times New Roman"/>
          <w:b/>
          <w:sz w:val="28"/>
          <w:szCs w:val="28"/>
        </w:rPr>
        <w:t>ISTITUTO COMPRENSIVO “Raffaele Poidomani”</w:t>
      </w:r>
    </w:p>
    <w:p w14:paraId="5E8A7DCD" w14:textId="77777777" w:rsidR="00A47BEA" w:rsidRPr="0094013A" w:rsidRDefault="00A47BEA" w:rsidP="00A47BEA">
      <w:pPr>
        <w:tabs>
          <w:tab w:val="center" w:pos="4819"/>
          <w:tab w:val="right" w:pos="9638"/>
        </w:tabs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013A">
        <w:rPr>
          <w:rFonts w:ascii="Times New Roman" w:eastAsia="Calibri" w:hAnsi="Times New Roman" w:cs="Times New Roman"/>
          <w:b/>
          <w:sz w:val="28"/>
          <w:szCs w:val="28"/>
        </w:rPr>
        <w:t>97015 Modica (RG), via Resistenza Partigiana, nr.165</w:t>
      </w:r>
    </w:p>
    <w:p w14:paraId="4FE4010C" w14:textId="77777777" w:rsidR="0048041D" w:rsidRDefault="00871F6A">
      <w:pPr>
        <w:pStyle w:val="Corpotesto"/>
        <w:rPr>
          <w:rFonts w:ascii="Times New Roman"/>
          <w:b w:val="0"/>
          <w:i w:val="0"/>
          <w:sz w:val="20"/>
        </w:rPr>
      </w:pPr>
      <w:r>
        <w:rPr>
          <w:noProof/>
        </w:rPr>
        <w:pict w14:anchorId="63081ACD">
          <v:shape id="_x0000_s1047" style="position:absolute;margin-left:138.95pt;margin-top:342.7pt;width:456.4pt;height:46.8pt;z-index:-251665408;mso-position-horizontal-relative:page;mso-position-vertical-relative:page" coordorigin="2779,6854" coordsize="9128,936" path="m11906,7070r-1020,l10886,6854r-2880,l8006,6869r-2390,l5616,6898r-2837,l2779,7373r2837,l5616,7387r2390,l8006,7574r2391,l10397,7790r1509,l11906,7070xe" stroked="f">
            <v:path arrowok="t"/>
            <w10:wrap anchorx="page" anchory="page"/>
          </v:shape>
        </w:pict>
      </w:r>
    </w:p>
    <w:p w14:paraId="7908FA94" w14:textId="363A2FE0" w:rsidR="0048041D" w:rsidRDefault="004C29B3">
      <w:pPr>
        <w:pStyle w:val="Corpotesto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t>Allegato n. 4 alla circ.</w:t>
      </w:r>
      <w:bookmarkStart w:id="0" w:name="_GoBack"/>
      <w:bookmarkEnd w:id="0"/>
    </w:p>
    <w:p w14:paraId="5A1B4DD5" w14:textId="77777777" w:rsidR="0048041D" w:rsidRDefault="0048041D">
      <w:pPr>
        <w:pStyle w:val="Corpotesto"/>
        <w:rPr>
          <w:rFonts w:ascii="Times New Roman"/>
          <w:b w:val="0"/>
          <w:i w:val="0"/>
          <w:sz w:val="20"/>
        </w:rPr>
      </w:pPr>
    </w:p>
    <w:p w14:paraId="109B67B7" w14:textId="77777777" w:rsidR="0048041D" w:rsidRDefault="00CD1664">
      <w:pPr>
        <w:spacing w:before="100" w:line="557" w:lineRule="exact"/>
        <w:ind w:left="362" w:right="362"/>
        <w:jc w:val="center"/>
        <w:rPr>
          <w:b/>
          <w:sz w:val="48"/>
          <w:u w:val="thick"/>
        </w:rPr>
      </w:pPr>
      <w:r>
        <w:rPr>
          <w:b/>
          <w:sz w:val="48"/>
          <w:u w:val="thick"/>
        </w:rPr>
        <w:t>PDP</w:t>
      </w:r>
      <w:r>
        <w:rPr>
          <w:b/>
          <w:spacing w:val="-2"/>
          <w:sz w:val="48"/>
          <w:u w:val="thick"/>
        </w:rPr>
        <w:t xml:space="preserve"> </w:t>
      </w:r>
      <w:r>
        <w:rPr>
          <w:b/>
          <w:sz w:val="48"/>
          <w:u w:val="thick"/>
        </w:rPr>
        <w:t>per DSA</w:t>
      </w:r>
    </w:p>
    <w:p w14:paraId="3E21652F" w14:textId="77777777" w:rsidR="00A47BEA" w:rsidRDefault="00A47BEA">
      <w:pPr>
        <w:spacing w:before="100" w:line="557" w:lineRule="exact"/>
        <w:ind w:left="362" w:right="362"/>
        <w:jc w:val="center"/>
        <w:rPr>
          <w:b/>
          <w:sz w:val="48"/>
        </w:rPr>
      </w:pPr>
    </w:p>
    <w:p w14:paraId="34E68EB4" w14:textId="77777777" w:rsidR="0048041D" w:rsidRDefault="00CD1664">
      <w:pPr>
        <w:spacing w:line="557" w:lineRule="exact"/>
        <w:ind w:left="1618" w:right="1622"/>
        <w:jc w:val="center"/>
        <w:rPr>
          <w:b/>
          <w:sz w:val="48"/>
        </w:rPr>
      </w:pPr>
      <w:r>
        <w:rPr>
          <w:b/>
          <w:sz w:val="48"/>
        </w:rPr>
        <w:t>Piano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Didattico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Personalizzato</w:t>
      </w:r>
    </w:p>
    <w:p w14:paraId="0BFD6437" w14:textId="77777777" w:rsidR="0048041D" w:rsidRDefault="00CD1664">
      <w:pPr>
        <w:spacing w:line="557" w:lineRule="exact"/>
        <w:ind w:left="364" w:right="362"/>
        <w:jc w:val="center"/>
        <w:rPr>
          <w:b/>
          <w:sz w:val="48"/>
        </w:rPr>
      </w:pPr>
      <w:r>
        <w:rPr>
          <w:b/>
          <w:sz w:val="48"/>
        </w:rPr>
        <w:t>per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Disturbi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Specifici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dell’Apprendimento</w:t>
      </w:r>
    </w:p>
    <w:p w14:paraId="12FA36C6" w14:textId="77777777" w:rsidR="0048041D" w:rsidRDefault="0048041D">
      <w:pPr>
        <w:rPr>
          <w:b/>
          <w:sz w:val="20"/>
        </w:rPr>
      </w:pPr>
    </w:p>
    <w:p w14:paraId="24140487" w14:textId="77777777" w:rsidR="0048041D" w:rsidRDefault="00871F6A">
      <w:pPr>
        <w:spacing w:before="9"/>
        <w:rPr>
          <w:b/>
          <w:sz w:val="21"/>
        </w:rPr>
      </w:pPr>
      <w:r>
        <w:rPr>
          <w:noProof/>
        </w:rPr>
        <w:pict w14:anchorId="48F91B64">
          <v:rect id="_x0000_s1046" style="position:absolute;margin-left:55.2pt;margin-top:14.65pt;width:484.9pt;height:.95pt;z-index:-251664384;mso-wrap-distance-left:0;mso-wrap-distance-right:0;mso-position-horizontal-relative:page" fillcolor="#93c500" stroked="f">
            <w10:wrap type="topAndBottom" anchorx="page"/>
          </v:rect>
        </w:pict>
      </w:r>
    </w:p>
    <w:p w14:paraId="2EFE642B" w14:textId="77777777" w:rsidR="0048041D" w:rsidRDefault="0048041D">
      <w:pPr>
        <w:rPr>
          <w:b/>
          <w:sz w:val="20"/>
        </w:rPr>
      </w:pPr>
    </w:p>
    <w:p w14:paraId="70559724" w14:textId="77777777" w:rsidR="0048041D" w:rsidRDefault="0048041D">
      <w:pPr>
        <w:rPr>
          <w:b/>
          <w:sz w:val="20"/>
        </w:rPr>
      </w:pPr>
    </w:p>
    <w:p w14:paraId="1E9431E6" w14:textId="77777777" w:rsidR="0048041D" w:rsidRDefault="00871F6A">
      <w:pPr>
        <w:spacing w:before="253" w:line="418" w:lineRule="exact"/>
        <w:ind w:left="3603"/>
        <w:rPr>
          <w:b/>
          <w:sz w:val="36"/>
        </w:rPr>
      </w:pPr>
      <w:r>
        <w:rPr>
          <w:noProof/>
        </w:rPr>
        <w:pict w14:anchorId="179C9AE8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83.85pt;margin-top:-10.5pt;width:156.3pt;height:20.9pt;z-index:-251663360;mso-position-horizontal-relative:page" filled="f" stroked="f">
            <v:textbox inset="0,0,0,0">
              <w:txbxContent>
                <w:p w14:paraId="58E047F9" w14:textId="43C03F57" w:rsidR="00FA32BA" w:rsidRDefault="00FA32BA">
                  <w:pPr>
                    <w:rPr>
                      <w:b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6DEF6602">
          <v:shape id="_x0000_s1044" type="#_x0000_t202" style="position:absolute;left:0;text-align:left;margin-left:277.25pt;margin-top:-10.5pt;width:6.65pt;height:20.9pt;z-index:-251662336;mso-position-horizontal-relative:page" filled="f" stroked="f">
            <v:textbox inset="0,0,0,0">
              <w:txbxContent>
                <w:p w14:paraId="43CB3963" w14:textId="414AC1B9" w:rsidR="00FA32BA" w:rsidRDefault="00FA32BA">
                  <w:pPr>
                    <w:rPr>
                      <w:b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14294F9E">
          <v:shape id="_x0000_s1043" type="#_x0000_t202" style="position:absolute;left:0;text-align:left;margin-left:155.2pt;margin-top:-10.5pt;width:116.7pt;height:20.9pt;z-index:-251661312;mso-position-horizontal-relative:page" filled="f" stroked="f">
            <v:textbox inset="0,0,0,0">
              <w:txbxContent>
                <w:p w14:paraId="585AE138" w14:textId="37358737" w:rsidR="00FA32BA" w:rsidRDefault="00FA32BA">
                  <w:pPr>
                    <w:rPr>
                      <w:b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 w:rsidR="00CD1664">
        <w:rPr>
          <w:b/>
          <w:sz w:val="36"/>
        </w:rPr>
        <w:t>Scuola</w:t>
      </w:r>
      <w:r w:rsidR="00CD1664">
        <w:rPr>
          <w:b/>
          <w:spacing w:val="-4"/>
          <w:sz w:val="36"/>
        </w:rPr>
        <w:t xml:space="preserve"> </w:t>
      </w:r>
      <w:r w:rsidR="00CD1664">
        <w:rPr>
          <w:b/>
          <w:sz w:val="36"/>
        </w:rPr>
        <w:t>dell'Infanzia</w:t>
      </w:r>
    </w:p>
    <w:p w14:paraId="364AF4BC" w14:textId="77777777" w:rsidR="0048041D" w:rsidRDefault="00CD1664">
      <w:pPr>
        <w:ind w:left="2758" w:right="2407" w:firstLine="1156"/>
        <w:rPr>
          <w:b/>
          <w:sz w:val="36"/>
        </w:rPr>
      </w:pPr>
      <w:r>
        <w:rPr>
          <w:b/>
          <w:sz w:val="36"/>
        </w:rPr>
        <w:t>Scuola</w:t>
      </w:r>
      <w:r>
        <w:rPr>
          <w:b/>
          <w:spacing w:val="108"/>
          <w:sz w:val="36"/>
        </w:rPr>
        <w:t xml:space="preserve"> </w:t>
      </w:r>
      <w:r>
        <w:rPr>
          <w:b/>
          <w:sz w:val="36"/>
        </w:rPr>
        <w:t>Primaria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Scuola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Secondaria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1°grado</w:t>
      </w:r>
    </w:p>
    <w:p w14:paraId="749BA244" w14:textId="77777777" w:rsidR="0048041D" w:rsidRDefault="0048041D">
      <w:pPr>
        <w:rPr>
          <w:b/>
          <w:sz w:val="20"/>
        </w:rPr>
      </w:pPr>
    </w:p>
    <w:p w14:paraId="11ACFFF8" w14:textId="77777777" w:rsidR="0048041D" w:rsidRDefault="0048041D">
      <w:pPr>
        <w:rPr>
          <w:b/>
          <w:sz w:val="20"/>
        </w:rPr>
      </w:pPr>
    </w:p>
    <w:p w14:paraId="34E48AE9" w14:textId="77777777" w:rsidR="0048041D" w:rsidRDefault="0048041D">
      <w:pPr>
        <w:rPr>
          <w:b/>
          <w:sz w:val="20"/>
        </w:rPr>
      </w:pPr>
    </w:p>
    <w:p w14:paraId="3EB1E0DD" w14:textId="77777777" w:rsidR="0048041D" w:rsidRDefault="0048041D">
      <w:pPr>
        <w:spacing w:before="3"/>
        <w:rPr>
          <w:b/>
        </w:rPr>
      </w:pPr>
    </w:p>
    <w:p w14:paraId="490C5E6B" w14:textId="77777777" w:rsidR="0048041D" w:rsidRDefault="00CD1664">
      <w:pPr>
        <w:spacing w:before="100"/>
        <w:ind w:left="233"/>
        <w:rPr>
          <w:b/>
          <w:sz w:val="24"/>
        </w:rPr>
      </w:pPr>
      <w:r>
        <w:rPr>
          <w:b/>
          <w:sz w:val="24"/>
          <w:u w:val="thick"/>
        </w:rPr>
        <w:t>INDICE:</w:t>
      </w:r>
    </w:p>
    <w:p w14:paraId="7A8F0A6E" w14:textId="77777777" w:rsidR="0048041D" w:rsidRDefault="0048041D">
      <w:pPr>
        <w:spacing w:before="5"/>
        <w:rPr>
          <w:b/>
          <w:sz w:val="11"/>
        </w:rPr>
      </w:pPr>
    </w:p>
    <w:p w14:paraId="5C901CD0" w14:textId="2F686DD7" w:rsidR="0048041D" w:rsidRDefault="00CD1664">
      <w:pPr>
        <w:pStyle w:val="Titolo2"/>
        <w:spacing w:before="99"/>
        <w:ind w:right="7303"/>
      </w:pPr>
      <w:r>
        <w:t>Pag.</w:t>
      </w:r>
      <w:proofErr w:type="gramStart"/>
      <w:r>
        <w:t>1</w:t>
      </w:r>
      <w:r>
        <w:rPr>
          <w:spacing w:val="1"/>
        </w:rPr>
        <w:t xml:space="preserve"> </w:t>
      </w:r>
      <w:r w:rsidR="006C5C3C">
        <w:rPr>
          <w:spacing w:val="1"/>
        </w:rPr>
        <w:t xml:space="preserve"> </w:t>
      </w:r>
      <w:r>
        <w:t>DATI</w:t>
      </w:r>
      <w:proofErr w:type="gramEnd"/>
      <w:r>
        <w:t xml:space="preserve"> ANAGRAFICI</w:t>
      </w:r>
      <w:r>
        <w:rPr>
          <w:spacing w:val="-58"/>
        </w:rPr>
        <w:t xml:space="preserve"> </w:t>
      </w:r>
      <w:r>
        <w:t>Pag.1</w:t>
      </w:r>
      <w:r>
        <w:rPr>
          <w:spacing w:val="58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SCUOLA</w:t>
      </w:r>
    </w:p>
    <w:p w14:paraId="1FAE4556" w14:textId="77777777" w:rsidR="0048041D" w:rsidRDefault="00CD1664">
      <w:pPr>
        <w:spacing w:before="1"/>
        <w:ind w:left="233" w:right="6486"/>
        <w:rPr>
          <w:sz w:val="20"/>
        </w:rPr>
      </w:pPr>
      <w:r>
        <w:rPr>
          <w:sz w:val="20"/>
        </w:rPr>
        <w:t>Pag.1</w:t>
      </w:r>
      <w:r>
        <w:rPr>
          <w:spacing w:val="48"/>
          <w:sz w:val="20"/>
        </w:rPr>
        <w:t xml:space="preserve">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58"/>
          <w:sz w:val="20"/>
        </w:rPr>
        <w:t xml:space="preserve"> </w:t>
      </w:r>
      <w:r>
        <w:rPr>
          <w:sz w:val="20"/>
        </w:rPr>
        <w:t>Pag.1</w:t>
      </w:r>
      <w:r>
        <w:rPr>
          <w:spacing w:val="56"/>
          <w:sz w:val="20"/>
        </w:rPr>
        <w:t xml:space="preserve"> </w:t>
      </w:r>
      <w:r>
        <w:rPr>
          <w:sz w:val="20"/>
        </w:rPr>
        <w:t>TIPOLOGIA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DISTURBO</w:t>
      </w:r>
    </w:p>
    <w:p w14:paraId="7BA6ABB0" w14:textId="77777777" w:rsidR="0048041D" w:rsidRDefault="0048041D">
      <w:pPr>
        <w:rPr>
          <w:sz w:val="20"/>
        </w:rPr>
      </w:pPr>
    </w:p>
    <w:p w14:paraId="441568A9" w14:textId="77777777" w:rsidR="0048041D" w:rsidRDefault="00CD1664">
      <w:pPr>
        <w:pStyle w:val="Titolo2"/>
      </w:pPr>
      <w:r>
        <w:t>Pag.2</w:t>
      </w:r>
      <w:r>
        <w:rPr>
          <w:spacing w:val="52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OSSERVAZIONE</w:t>
      </w:r>
      <w:r>
        <w:rPr>
          <w:spacing w:val="-5"/>
        </w:rPr>
        <w:t xml:space="preserve"> </w:t>
      </w:r>
      <w:r>
        <w:t>DELL’ALUNNO/A</w:t>
      </w:r>
    </w:p>
    <w:p w14:paraId="045D00A0" w14:textId="77777777" w:rsidR="0048041D" w:rsidRDefault="00CD1664">
      <w:pPr>
        <w:spacing w:before="1"/>
        <w:ind w:left="233" w:right="1948"/>
        <w:rPr>
          <w:sz w:val="20"/>
        </w:rPr>
      </w:pPr>
      <w:r>
        <w:rPr>
          <w:sz w:val="20"/>
        </w:rPr>
        <w:t>Pag.3</w:t>
      </w:r>
      <w:r>
        <w:rPr>
          <w:spacing w:val="52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2:</w:t>
      </w:r>
      <w:r>
        <w:rPr>
          <w:spacing w:val="-5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ABILITA’</w:t>
      </w:r>
      <w:r>
        <w:rPr>
          <w:spacing w:val="-5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58"/>
          <w:sz w:val="20"/>
        </w:rPr>
        <w:t xml:space="preserve"> </w:t>
      </w:r>
      <w:r>
        <w:rPr>
          <w:sz w:val="20"/>
        </w:rPr>
        <w:t>Pag.4</w:t>
      </w:r>
      <w:r>
        <w:rPr>
          <w:spacing w:val="59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3:</w:t>
      </w:r>
      <w:r>
        <w:rPr>
          <w:spacing w:val="-3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 PROFILO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FUNZIONAMENTO</w:t>
      </w:r>
    </w:p>
    <w:p w14:paraId="7EEDBCCF" w14:textId="77777777" w:rsidR="0048041D" w:rsidRDefault="00CD1664">
      <w:pPr>
        <w:pStyle w:val="Titolo2"/>
        <w:spacing w:line="231" w:lineRule="exact"/>
      </w:pPr>
      <w:r>
        <w:t>Pag.6</w:t>
      </w:r>
      <w:r>
        <w:rPr>
          <w:spacing w:val="5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CARATTERISTICHE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</w:p>
    <w:p w14:paraId="0171445E" w14:textId="77777777" w:rsidR="0048041D" w:rsidRDefault="0048041D">
      <w:pPr>
        <w:spacing w:before="1"/>
        <w:rPr>
          <w:sz w:val="20"/>
        </w:rPr>
      </w:pPr>
    </w:p>
    <w:p w14:paraId="715884AA" w14:textId="1B88164E" w:rsidR="0048041D" w:rsidRDefault="00CD1664">
      <w:pPr>
        <w:ind w:left="233" w:right="1395"/>
        <w:rPr>
          <w:sz w:val="20"/>
        </w:rPr>
      </w:pPr>
      <w:r>
        <w:rPr>
          <w:sz w:val="20"/>
        </w:rPr>
        <w:t>Pag.</w:t>
      </w:r>
      <w:proofErr w:type="gramStart"/>
      <w:r>
        <w:rPr>
          <w:sz w:val="20"/>
        </w:rPr>
        <w:t>6</w:t>
      </w:r>
      <w:r w:rsidR="006C5C3C"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proofErr w:type="gramEnd"/>
      <w:r>
        <w:rPr>
          <w:sz w:val="20"/>
        </w:rPr>
        <w:t xml:space="preserve"> A: STRATEGIE METODOLOGICHE E ATTIVITA’ DIDATTICHE PERSONALIZZATE</w:t>
      </w:r>
      <w:r>
        <w:rPr>
          <w:spacing w:val="-58"/>
          <w:sz w:val="20"/>
        </w:rPr>
        <w:t xml:space="preserve"> </w:t>
      </w:r>
      <w:r>
        <w:rPr>
          <w:sz w:val="20"/>
        </w:rPr>
        <w:t>Pag.7</w:t>
      </w:r>
      <w:r w:rsidR="006C5C3C">
        <w:rPr>
          <w:spacing w:val="60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B: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-1"/>
          <w:sz w:val="20"/>
        </w:rPr>
        <w:t xml:space="preserve"> </w:t>
      </w:r>
      <w:r>
        <w:rPr>
          <w:sz w:val="20"/>
        </w:rPr>
        <w:t>COMPENSATIVI</w:t>
      </w:r>
    </w:p>
    <w:p w14:paraId="6BE668A4" w14:textId="77777777" w:rsidR="0048041D" w:rsidRDefault="00CD1664">
      <w:pPr>
        <w:pStyle w:val="Titolo2"/>
        <w:spacing w:line="231" w:lineRule="exact"/>
      </w:pPr>
      <w:r>
        <w:t>Pag.7</w:t>
      </w:r>
      <w:r>
        <w:rPr>
          <w:spacing w:val="52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C:</w:t>
      </w:r>
      <w:r>
        <w:rPr>
          <w:spacing w:val="-5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DISPENSATIVE</w:t>
      </w:r>
    </w:p>
    <w:p w14:paraId="01493CC4" w14:textId="4ECC7837" w:rsidR="0048041D" w:rsidRDefault="00CD1664">
      <w:pPr>
        <w:ind w:left="233" w:right="1395"/>
        <w:rPr>
          <w:sz w:val="20"/>
        </w:rPr>
      </w:pPr>
      <w:r>
        <w:rPr>
          <w:sz w:val="20"/>
        </w:rPr>
        <w:t>Pag.</w:t>
      </w:r>
      <w:proofErr w:type="gramStart"/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 w:rsidR="006C5C3C">
        <w:rPr>
          <w:spacing w:val="1"/>
          <w:sz w:val="20"/>
        </w:rPr>
        <w:t xml:space="preserve"> </w:t>
      </w:r>
      <w:r>
        <w:rPr>
          <w:sz w:val="20"/>
        </w:rPr>
        <w:t>SEZIONE</w:t>
      </w:r>
      <w:proofErr w:type="gramEnd"/>
      <w:r>
        <w:rPr>
          <w:sz w:val="20"/>
        </w:rPr>
        <w:t xml:space="preserve"> D: FORME DI VERIFICA (ORALI/SCRITTE/TECNICO-PRATICHE) PERSONALIZZATE</w:t>
      </w:r>
      <w:r>
        <w:rPr>
          <w:spacing w:val="-58"/>
          <w:sz w:val="20"/>
        </w:rPr>
        <w:t xml:space="preserve"> </w:t>
      </w:r>
      <w:r>
        <w:rPr>
          <w:sz w:val="20"/>
        </w:rPr>
        <w:t>Pag.9</w:t>
      </w:r>
      <w:r>
        <w:rPr>
          <w:spacing w:val="60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E:</w:t>
      </w:r>
      <w:r>
        <w:rPr>
          <w:spacing w:val="-2"/>
          <w:sz w:val="20"/>
        </w:rPr>
        <w:t xml:space="preserve"> </w:t>
      </w:r>
      <w:r>
        <w:rPr>
          <w:sz w:val="20"/>
        </w:rPr>
        <w:t>FORME DI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 PERSONALIZZATE</w:t>
      </w:r>
    </w:p>
    <w:p w14:paraId="71ACCEF1" w14:textId="77777777" w:rsidR="0048041D" w:rsidRDefault="0048041D">
      <w:pPr>
        <w:rPr>
          <w:sz w:val="20"/>
        </w:rPr>
      </w:pPr>
    </w:p>
    <w:p w14:paraId="0D8BE60C" w14:textId="77777777" w:rsidR="0048041D" w:rsidRDefault="00CD1664">
      <w:pPr>
        <w:spacing w:line="480" w:lineRule="auto"/>
        <w:ind w:left="233" w:right="6486"/>
        <w:rPr>
          <w:sz w:val="20"/>
        </w:rPr>
      </w:pPr>
      <w:r>
        <w:rPr>
          <w:sz w:val="20"/>
        </w:rPr>
        <w:t>Pag.9</w:t>
      </w:r>
      <w:r>
        <w:rPr>
          <w:spacing w:val="55"/>
          <w:sz w:val="20"/>
        </w:rPr>
        <w:t xml:space="preserve"> </w:t>
      </w:r>
      <w:r>
        <w:rPr>
          <w:sz w:val="20"/>
        </w:rPr>
        <w:t>PATTO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58"/>
          <w:sz w:val="20"/>
        </w:rPr>
        <w:t xml:space="preserve"> </w:t>
      </w:r>
      <w:r>
        <w:rPr>
          <w:sz w:val="20"/>
        </w:rPr>
        <w:t>Pag.10 FIRME</w:t>
      </w:r>
    </w:p>
    <w:p w14:paraId="4B0507FE" w14:textId="77777777" w:rsidR="0048041D" w:rsidRDefault="0048041D">
      <w:pPr>
        <w:rPr>
          <w:sz w:val="20"/>
        </w:rPr>
      </w:pPr>
    </w:p>
    <w:p w14:paraId="526AB618" w14:textId="1B9110D7" w:rsidR="0048041D" w:rsidRDefault="00871F6A" w:rsidP="00A47BEA">
      <w:pPr>
        <w:spacing w:before="5"/>
        <w:rPr>
          <w:sz w:val="20"/>
        </w:rPr>
      </w:pPr>
      <w:r>
        <w:rPr>
          <w:noProof/>
        </w:rPr>
        <w:lastRenderedPageBreak/>
        <w:pict w14:anchorId="0FE021AA">
          <v:rect id="_x0000_s1042" style="position:absolute;margin-left:56.7pt;margin-top:14.95pt;width:481.9pt;height:2.85pt;z-index:-251660288;mso-wrap-distance-left:0;mso-wrap-distance-right:0;mso-position-horizontal-relative:page" fillcolor="#93c500" stroked="f">
            <w10:wrap type="topAndBottom" anchorx="page"/>
          </v:rect>
        </w:pict>
      </w:r>
      <w:r>
        <w:rPr>
          <w:noProof/>
        </w:rPr>
        <w:pict w14:anchorId="24783241">
          <v:shape id="_x0000_s1041" type="#_x0000_t202" style="position:absolute;margin-left:62.2pt;margin-top:586.9pt;width:101.8pt;height:24.9pt;z-index:-251659264;mso-position-horizontal-relative:page;mso-position-vertical-relative:page" filled="f" stroked="f">
            <v:textbox inset="0,0,0,0">
              <w:txbxContent>
                <w:p w14:paraId="6E85969B" w14:textId="77777777" w:rsidR="00FA32BA" w:rsidRDefault="00FA32BA">
                  <w:pPr>
                    <w:spacing w:line="231" w:lineRule="exact"/>
                    <w:ind w:left="54"/>
                    <w:rPr>
                      <w:sz w:val="20"/>
                    </w:rPr>
                  </w:pPr>
                  <w:r>
                    <w:rPr>
                      <w:sz w:val="20"/>
                    </w:rPr>
                    <w:t>Diagnosi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nel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fascicolo</w:t>
                  </w:r>
                </w:p>
                <w:p w14:paraId="15EFB8F7" w14:textId="77777777" w:rsidR="00FA32BA" w:rsidRDefault="00FA32BA">
                  <w:pPr>
                    <w:spacing w:before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ersonale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dell’alunno/a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2CA3A2">
          <v:shape id="_x0000_s1040" type="#_x0000_t202" style="position:absolute;margin-left:56.65pt;margin-top:600.25pt;width:5.55pt;height:11.6pt;z-index:-251658240;mso-position-horizontal-relative:page;mso-position-vertical-relative:page" filled="f" stroked="f">
            <v:textbox inset="0,0,0,0">
              <w:txbxContent>
                <w:p w14:paraId="58AB7DF1" w14:textId="77777777" w:rsidR="00FA32BA" w:rsidRDefault="00FA32BA">
                  <w:pPr>
                    <w:spacing w:line="231" w:lineRule="exact"/>
                    <w:rPr>
                      <w:sz w:val="20"/>
                    </w:rPr>
                  </w:pPr>
                  <w:r>
                    <w:rPr>
                      <w:spacing w:val="-1"/>
                      <w:w w:val="99"/>
                      <w:sz w:val="20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8E4448">
          <v:shape id="_x0000_s1039" type="#_x0000_t202" style="position:absolute;margin-left:56.65pt;margin-top:586.9pt;width:5.25pt;height:11.6pt;z-index:-251657216;mso-position-horizontal-relative:page;mso-position-vertical-relative:page" filled="f" stroked="f">
            <v:textbox inset="0,0,0,0">
              <w:txbxContent>
                <w:p w14:paraId="41380310" w14:textId="77777777" w:rsidR="00FA32BA" w:rsidRDefault="00FA32BA">
                  <w:pPr>
                    <w:spacing w:line="23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DE7477">
          <v:shape id="_x0000_s1038" style="position:absolute;margin-left:55.45pt;margin-top:587.5pt;width:116.65pt;height:31.7pt;z-index:-251656192;mso-position-horizontal-relative:page;mso-position-vertical-relative:page" coordorigin="1109,11750" coordsize="2333,634" path="m3442,11750r-2132,l1310,12024r-43,l1267,11808r-158,l1109,12024r,115l1109,12384r1440,l2549,12312r849,l3398,12269r44,l3442,11750xe" stroked="f">
            <v:path arrowok="t"/>
            <w10:wrap anchorx="page" anchory="page"/>
          </v:shape>
        </w:pict>
      </w:r>
      <w:r>
        <w:rPr>
          <w:noProof/>
          <w:sz w:val="20"/>
        </w:rPr>
      </w:r>
      <w:r>
        <w:rPr>
          <w:noProof/>
          <w:sz w:val="20"/>
        </w:rPr>
        <w:pict w14:anchorId="1327F57D">
          <v:group id="_x0000_s1035" style="width:493.35pt;height:129.9pt;mso-position-horizontal-relative:char;mso-position-vertical-relative:line" coordsize="9867,2598">
            <v:shape id="_x0000_s1037" type="#_x0000_t202" style="position:absolute;left:4;top:713;width:9857;height:1880" filled="f" strokeweight=".48pt">
              <v:textbox inset="0,0,0,0">
                <w:txbxContent>
                  <w:p w14:paraId="011840E0" w14:textId="77777777" w:rsidR="00FA32BA" w:rsidRDefault="00FA32BA">
                    <w:pPr>
                      <w:spacing w:before="9"/>
                      <w:rPr>
                        <w:sz w:val="21"/>
                      </w:rPr>
                    </w:pPr>
                  </w:p>
                  <w:p w14:paraId="1A7D8AD9" w14:textId="77777777" w:rsidR="00FA32BA" w:rsidRDefault="00FA32BA">
                    <w:pPr>
                      <w:spacing w:before="1" w:line="278" w:lineRule="auto"/>
                      <w:ind w:left="103" w:right="7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Alunno/a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(nome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cognome):</w:t>
                    </w:r>
                    <w:r>
                      <w:rPr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nascita:</w:t>
                    </w:r>
                  </w:p>
                  <w:p w14:paraId="5D446685" w14:textId="77777777" w:rsidR="00FA32BA" w:rsidRDefault="00FA32BA">
                    <w:pPr>
                      <w:spacing w:line="276" w:lineRule="auto"/>
                      <w:ind w:left="103" w:right="82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Luogo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nascita:</w:t>
                    </w:r>
                    <w:r>
                      <w:rPr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Nazionalità: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Lingua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madre:</w:t>
                    </w:r>
                  </w:p>
                  <w:p w14:paraId="241DF0CB" w14:textId="77777777" w:rsidR="00FA32BA" w:rsidRDefault="00FA32BA">
                    <w:pPr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bilinguismo:</w:t>
                    </w:r>
                  </w:p>
                </w:txbxContent>
              </v:textbox>
            </v:shape>
            <v:shape id="_x0000_s1036" type="#_x0000_t202" style="position:absolute;left:4;top:4;width:9857;height:709" fillcolor="#e4e4e4" strokeweight=".48pt">
              <v:textbox inset="0,0,0,0">
                <w:txbxContent>
                  <w:p w14:paraId="74CBEBFC" w14:textId="77777777" w:rsidR="00A47BEA" w:rsidRDefault="00A47BEA" w:rsidP="00A47BEA">
                    <w:pPr>
                      <w:ind w:left="3624" w:right="362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DATI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ANAGRAFICI</w:t>
                    </w:r>
                  </w:p>
                  <w:p w14:paraId="6AFEB658" w14:textId="77777777" w:rsidR="00FA32BA" w:rsidRDefault="00FA32BA">
                    <w:pPr>
                      <w:spacing w:before="11"/>
                      <w:rPr>
                        <w:sz w:val="18"/>
                      </w:rPr>
                    </w:pPr>
                  </w:p>
                  <w:p w14:paraId="5428A7FF" w14:textId="77777777" w:rsidR="00A47BEA" w:rsidRDefault="00A47BEA"/>
                </w:txbxContent>
              </v:textbox>
            </v:shape>
            <w10:anchorlock/>
          </v:group>
        </w:pict>
      </w:r>
    </w:p>
    <w:p w14:paraId="62D8A9F5" w14:textId="77777777" w:rsidR="0048041D" w:rsidRDefault="0048041D">
      <w:pPr>
        <w:rPr>
          <w:sz w:val="20"/>
        </w:rPr>
      </w:pPr>
    </w:p>
    <w:p w14:paraId="2CFD03C8" w14:textId="77777777" w:rsidR="0048041D" w:rsidRDefault="0048041D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31"/>
      </w:tblGrid>
      <w:tr w:rsidR="0048041D" w14:paraId="599F722D" w14:textId="77777777">
        <w:trPr>
          <w:trHeight w:val="883"/>
        </w:trPr>
        <w:tc>
          <w:tcPr>
            <w:tcW w:w="9858" w:type="dxa"/>
            <w:gridSpan w:val="2"/>
            <w:shd w:val="clear" w:color="auto" w:fill="E4E4E4"/>
          </w:tcPr>
          <w:p w14:paraId="0186D917" w14:textId="77777777" w:rsidR="0048041D" w:rsidRDefault="0048041D">
            <w:pPr>
              <w:pStyle w:val="TableParagraph"/>
              <w:spacing w:before="11"/>
              <w:rPr>
                <w:sz w:val="18"/>
              </w:rPr>
            </w:pPr>
          </w:p>
          <w:p w14:paraId="2D42FB22" w14:textId="77777777" w:rsidR="0048041D" w:rsidRDefault="00CD1664">
            <w:pPr>
              <w:pStyle w:val="TableParagraph"/>
              <w:ind w:left="2393" w:right="2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7DA90E88" w14:textId="77777777" w:rsidR="0048041D" w:rsidRDefault="00CD1664">
            <w:pPr>
              <w:pStyle w:val="TableParagraph"/>
              <w:spacing w:before="2"/>
              <w:ind w:left="2396" w:right="239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voci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“:”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48041D" w14:paraId="429A9A28" w14:textId="77777777">
        <w:trPr>
          <w:trHeight w:val="2135"/>
        </w:trPr>
        <w:tc>
          <w:tcPr>
            <w:tcW w:w="3227" w:type="dxa"/>
          </w:tcPr>
          <w:p w14:paraId="54EC06D5" w14:textId="77777777" w:rsidR="0048041D" w:rsidRDefault="0048041D">
            <w:pPr>
              <w:pStyle w:val="TableParagraph"/>
              <w:spacing w:before="9"/>
              <w:rPr>
                <w:sz w:val="21"/>
              </w:rPr>
            </w:pPr>
          </w:p>
          <w:p w14:paraId="7DCEF516" w14:textId="77777777" w:rsidR="0048041D" w:rsidRDefault="00CD1664">
            <w:pPr>
              <w:pStyle w:val="TableParagraph"/>
              <w:ind w:left="108" w:right="2457"/>
              <w:rPr>
                <w:sz w:val="20"/>
              </w:rPr>
            </w:pPr>
            <w:r>
              <w:rPr>
                <w:sz w:val="20"/>
              </w:rPr>
              <w:t>Classe:</w:t>
            </w:r>
          </w:p>
          <w:p w14:paraId="079D59C9" w14:textId="77777777" w:rsidR="0048041D" w:rsidRDefault="00CD1664">
            <w:pPr>
              <w:pStyle w:val="TableParagraph"/>
              <w:spacing w:before="35"/>
              <w:ind w:left="108" w:right="2457"/>
              <w:rPr>
                <w:sz w:val="20"/>
              </w:rPr>
            </w:pPr>
            <w:r>
              <w:rPr>
                <w:sz w:val="20"/>
              </w:rPr>
              <w:t>Scuola:</w:t>
            </w:r>
          </w:p>
          <w:p w14:paraId="3A8A332F" w14:textId="77777777" w:rsidR="0048041D" w:rsidRDefault="00CD1664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  <w:p w14:paraId="62DA70A2" w14:textId="77777777" w:rsidR="0048041D" w:rsidRDefault="00CD1664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1°grado</w:t>
            </w:r>
          </w:p>
          <w:p w14:paraId="711FD988" w14:textId="77777777" w:rsidR="0048041D" w:rsidRDefault="00CD1664">
            <w:pPr>
              <w:pStyle w:val="TableParagraph"/>
              <w:spacing w:before="35" w:line="276" w:lineRule="auto"/>
              <w:ind w:left="108" w:right="118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2°grado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Scolastico:</w:t>
            </w:r>
          </w:p>
          <w:p w14:paraId="6DE918B6" w14:textId="77777777" w:rsidR="0048041D" w:rsidRDefault="00CD16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Classi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ripetute:</w:t>
            </w:r>
          </w:p>
        </w:tc>
        <w:tc>
          <w:tcPr>
            <w:tcW w:w="6631" w:type="dxa"/>
          </w:tcPr>
          <w:p w14:paraId="2265E3F2" w14:textId="77777777" w:rsidR="0048041D" w:rsidRDefault="0048041D">
            <w:pPr>
              <w:pStyle w:val="TableParagraph"/>
              <w:spacing w:before="9"/>
              <w:rPr>
                <w:sz w:val="21"/>
              </w:rPr>
            </w:pPr>
          </w:p>
          <w:p w14:paraId="39E68F0F" w14:textId="77777777" w:rsidR="0048041D" w:rsidRDefault="00CD166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docenti:</w:t>
            </w:r>
          </w:p>
          <w:p w14:paraId="5D0B0B9D" w14:textId="77777777" w:rsidR="0048041D" w:rsidRDefault="0048041D">
            <w:pPr>
              <w:pStyle w:val="TableParagraph"/>
              <w:spacing w:before="1"/>
              <w:rPr>
                <w:sz w:val="26"/>
              </w:rPr>
            </w:pPr>
          </w:p>
          <w:p w14:paraId="0BC965B9" w14:textId="77777777" w:rsidR="0048041D" w:rsidRDefault="00CD166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classe:</w:t>
            </w:r>
          </w:p>
          <w:p w14:paraId="48501BF6" w14:textId="77777777" w:rsidR="0048041D" w:rsidRDefault="0048041D">
            <w:pPr>
              <w:pStyle w:val="TableParagraph"/>
              <w:spacing w:before="10"/>
              <w:rPr>
                <w:sz w:val="25"/>
              </w:rPr>
            </w:pPr>
          </w:p>
          <w:p w14:paraId="444D7738" w14:textId="77777777" w:rsidR="0048041D" w:rsidRDefault="00CD166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classe:</w:t>
            </w:r>
          </w:p>
          <w:p w14:paraId="6AE38ACA" w14:textId="77777777" w:rsidR="0048041D" w:rsidRDefault="0048041D">
            <w:pPr>
              <w:pStyle w:val="TableParagraph"/>
              <w:spacing w:before="1"/>
              <w:rPr>
                <w:sz w:val="26"/>
              </w:rPr>
            </w:pPr>
          </w:p>
          <w:p w14:paraId="3650535B" w14:textId="77777777" w:rsidR="0048041D" w:rsidRDefault="00CD166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DSA:</w:t>
            </w:r>
          </w:p>
        </w:tc>
      </w:tr>
    </w:tbl>
    <w:p w14:paraId="4018D10A" w14:textId="77777777" w:rsidR="0048041D" w:rsidRDefault="0048041D">
      <w:pPr>
        <w:rPr>
          <w:sz w:val="20"/>
        </w:rPr>
      </w:pPr>
    </w:p>
    <w:p w14:paraId="131844AD" w14:textId="77777777" w:rsidR="0048041D" w:rsidRDefault="00871F6A">
      <w:pPr>
        <w:spacing w:before="8"/>
        <w:rPr>
          <w:sz w:val="16"/>
        </w:rPr>
      </w:pPr>
      <w:r>
        <w:rPr>
          <w:noProof/>
        </w:rPr>
        <w:pict w14:anchorId="7F018264">
          <v:group id="_x0000_s1032" style="position:absolute;margin-left:51pt;margin-top:11.65pt;width:222pt;height:54.1pt;z-index:-251655168;mso-wrap-distance-left:0;mso-wrap-distance-right:0;mso-position-horizontal-relative:page" coordorigin="1020,233" coordsize="9867,2406">
            <v:shape id="_x0000_s1034" type="#_x0000_t202" style="position:absolute;left:1024;top:944;width:9857;height:1690" filled="f" strokeweight=".48pt">
              <v:textbox inset="0,0,0,0">
                <w:txbxContent>
                  <w:p w14:paraId="7AC8ACB3" w14:textId="77777777" w:rsidR="00FA32BA" w:rsidRDefault="00FA32BA">
                    <w:pPr>
                      <w:numPr>
                        <w:ilvl w:val="0"/>
                        <w:numId w:val="20"/>
                      </w:numPr>
                      <w:tabs>
                        <w:tab w:val="left" w:pos="823"/>
                        <w:tab w:val="left" w:pos="824"/>
                      </w:tabs>
                      <w:ind w:right="4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n.170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08/10/2010 «Nuove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materia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Disturbi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Apprendimento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ambito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scolastico»</w:t>
                    </w:r>
                  </w:p>
                  <w:p w14:paraId="7F963E4B" w14:textId="77777777" w:rsidR="00FA32BA" w:rsidRDefault="00FA32BA">
                    <w:pPr>
                      <w:numPr>
                        <w:ilvl w:val="0"/>
                        <w:numId w:val="20"/>
                      </w:numPr>
                      <w:tabs>
                        <w:tab w:val="left" w:pos="823"/>
                        <w:tab w:val="left" w:pos="824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D.M.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n.5669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12/07/2011</w:t>
                    </w:r>
                  </w:p>
                  <w:p w14:paraId="41E0B969" w14:textId="77777777" w:rsidR="00FA32BA" w:rsidRDefault="00FA32BA">
                    <w:pPr>
                      <w:numPr>
                        <w:ilvl w:val="0"/>
                        <w:numId w:val="20"/>
                      </w:numPr>
                      <w:tabs>
                        <w:tab w:val="left" w:pos="823"/>
                        <w:tab w:val="left" w:pos="824"/>
                      </w:tabs>
                      <w:ind w:right="9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«Linee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diritto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studio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alunni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studenti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Disturbi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Apprendimento»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D.M.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12/07/2011</w:t>
                    </w:r>
                  </w:p>
                  <w:p w14:paraId="6535B5DA" w14:textId="77777777" w:rsidR="00FA32BA" w:rsidRDefault="00FA32BA">
                    <w:pPr>
                      <w:numPr>
                        <w:ilvl w:val="0"/>
                        <w:numId w:val="20"/>
                      </w:numPr>
                      <w:tabs>
                        <w:tab w:val="left" w:pos="823"/>
                        <w:tab w:val="left" w:pos="824"/>
                      </w:tabs>
                      <w:ind w:right="7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D.G.R.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n.1159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17/12/2012: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«Linee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diagnosi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Disturbi</w:t>
                    </w:r>
                    <w:r>
                      <w:rPr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dell’Apprendimento»,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allegati 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 B</w:t>
                    </w:r>
                  </w:p>
                </w:txbxContent>
              </v:textbox>
            </v:shape>
            <v:shape id="_x0000_s1033" type="#_x0000_t202" style="position:absolute;left:1024;top:238;width:9857;height:706" fillcolor="#e4e4e4" strokeweight=".48pt">
              <v:textbox inset="0,0,0,0">
                <w:txbxContent>
                  <w:p w14:paraId="68605390" w14:textId="77777777" w:rsidR="00FA32BA" w:rsidRDefault="00FA32BA">
                    <w:pPr>
                      <w:spacing w:before="11"/>
                      <w:rPr>
                        <w:sz w:val="18"/>
                      </w:rPr>
                    </w:pPr>
                  </w:p>
                  <w:p w14:paraId="5272B957" w14:textId="77777777" w:rsidR="00FA32BA" w:rsidRDefault="00FA32BA">
                    <w:pPr>
                      <w:ind w:left="3624" w:right="362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NORMATIVA</w:t>
                    </w:r>
                    <w:r>
                      <w:rPr>
                        <w:b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DI</w:t>
                    </w:r>
                    <w:r>
                      <w:rPr>
                        <w:b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RIFERIMENTO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0F64BC" w14:textId="77777777" w:rsidR="0048041D" w:rsidRDefault="0048041D">
      <w:pPr>
        <w:rPr>
          <w:sz w:val="20"/>
        </w:rPr>
      </w:pPr>
    </w:p>
    <w:p w14:paraId="5A984980" w14:textId="77777777" w:rsidR="0048041D" w:rsidRDefault="0048041D">
      <w:pPr>
        <w:spacing w:before="4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7031"/>
      </w:tblGrid>
      <w:tr w:rsidR="0048041D" w14:paraId="415F365B" w14:textId="77777777">
        <w:trPr>
          <w:trHeight w:val="883"/>
        </w:trPr>
        <w:tc>
          <w:tcPr>
            <w:tcW w:w="9857" w:type="dxa"/>
            <w:gridSpan w:val="2"/>
            <w:shd w:val="clear" w:color="auto" w:fill="E4E4E4"/>
          </w:tcPr>
          <w:p w14:paraId="1F489F19" w14:textId="77777777" w:rsidR="0048041D" w:rsidRDefault="0048041D">
            <w:pPr>
              <w:pStyle w:val="TableParagraph"/>
              <w:spacing w:before="11"/>
              <w:rPr>
                <w:sz w:val="18"/>
              </w:rPr>
            </w:pPr>
          </w:p>
          <w:p w14:paraId="400C55A1" w14:textId="77777777" w:rsidR="0048041D" w:rsidRDefault="00CD1664">
            <w:pPr>
              <w:pStyle w:val="TableParagraph"/>
              <w:ind w:left="2396" w:right="2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DISTURBO</w:t>
            </w:r>
          </w:p>
          <w:p w14:paraId="343DC945" w14:textId="77777777" w:rsidR="0048041D" w:rsidRDefault="00CD1664">
            <w:pPr>
              <w:pStyle w:val="TableParagraph"/>
              <w:spacing w:before="5"/>
              <w:ind w:left="2396" w:right="23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voci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“:”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“_”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48041D" w14:paraId="7A73381D" w14:textId="77777777">
        <w:trPr>
          <w:trHeight w:val="547"/>
        </w:trPr>
        <w:tc>
          <w:tcPr>
            <w:tcW w:w="2826" w:type="dxa"/>
            <w:tcBorders>
              <w:bottom w:val="nil"/>
            </w:tcBorders>
          </w:tcPr>
          <w:p w14:paraId="7CB5162C" w14:textId="77777777" w:rsidR="0048041D" w:rsidRDefault="0048041D">
            <w:pPr>
              <w:pStyle w:val="TableParagraph"/>
              <w:spacing w:before="9"/>
              <w:rPr>
                <w:sz w:val="26"/>
              </w:rPr>
            </w:pPr>
          </w:p>
          <w:p w14:paraId="4A20A360" w14:textId="77777777" w:rsidR="0048041D" w:rsidRDefault="00CD1664">
            <w:pPr>
              <w:pStyle w:val="TableParagraph"/>
              <w:ind w:left="2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Diagnosi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depositata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agli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atti</w:t>
            </w:r>
          </w:p>
        </w:tc>
        <w:tc>
          <w:tcPr>
            <w:tcW w:w="7031" w:type="dxa"/>
            <w:tcBorders>
              <w:bottom w:val="nil"/>
            </w:tcBorders>
          </w:tcPr>
          <w:p w14:paraId="61286A6C" w14:textId="77777777" w:rsidR="0048041D" w:rsidRDefault="0048041D">
            <w:pPr>
              <w:pStyle w:val="TableParagraph"/>
            </w:pPr>
          </w:p>
          <w:p w14:paraId="66879530" w14:textId="77777777" w:rsidR="0048041D" w:rsidRDefault="00CD16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difficoltà/disturbi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associati:</w:t>
            </w:r>
          </w:p>
        </w:tc>
      </w:tr>
      <w:tr w:rsidR="0048041D" w14:paraId="10A31107" w14:textId="77777777">
        <w:trPr>
          <w:trHeight w:val="372"/>
        </w:trPr>
        <w:tc>
          <w:tcPr>
            <w:tcW w:w="2826" w:type="dxa"/>
            <w:tcBorders>
              <w:top w:val="nil"/>
              <w:bottom w:val="nil"/>
            </w:tcBorders>
          </w:tcPr>
          <w:p w14:paraId="313C9D08" w14:textId="77777777" w:rsidR="0048041D" w:rsidRDefault="00CD1664">
            <w:pPr>
              <w:pStyle w:val="TableParagraph"/>
              <w:spacing w:before="37"/>
              <w:ind w:left="2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della</w:t>
            </w:r>
            <w:r>
              <w:rPr>
                <w:rFonts w:ascii="Arial"/>
                <w:b/>
                <w:spacing w:val="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Scuola</w:t>
            </w:r>
          </w:p>
        </w:tc>
        <w:tc>
          <w:tcPr>
            <w:tcW w:w="7031" w:type="dxa"/>
            <w:tcBorders>
              <w:top w:val="nil"/>
              <w:bottom w:val="nil"/>
            </w:tcBorders>
          </w:tcPr>
          <w:p w14:paraId="7D611657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1D" w14:paraId="0F699505" w14:textId="77777777">
        <w:trPr>
          <w:trHeight w:val="1855"/>
        </w:trPr>
        <w:tc>
          <w:tcPr>
            <w:tcW w:w="2826" w:type="dxa"/>
            <w:tcBorders>
              <w:top w:val="nil"/>
              <w:bottom w:val="nil"/>
            </w:tcBorders>
          </w:tcPr>
          <w:p w14:paraId="5AD0F21D" w14:textId="77777777" w:rsidR="0048041D" w:rsidRDefault="00CD1664">
            <w:pPr>
              <w:pStyle w:val="TableParagraph"/>
              <w:spacing w:before="138" w:line="276" w:lineRule="auto"/>
              <w:ind w:left="108" w:right="1166"/>
              <w:rPr>
                <w:sz w:val="20"/>
              </w:rPr>
            </w:pPr>
            <w:r>
              <w:rPr>
                <w:sz w:val="20"/>
              </w:rPr>
              <w:t>Codice: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CE521B2" w14:textId="77777777" w:rsidR="0048041D" w:rsidRDefault="00CD1664">
            <w:pPr>
              <w:pStyle w:val="TableParagraph"/>
              <w:spacing w:line="231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_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DISLESSIA</w:t>
            </w:r>
          </w:p>
          <w:p w14:paraId="1D4A775E" w14:textId="77777777" w:rsidR="0048041D" w:rsidRDefault="00CD1664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_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DISORTOGRAFIA</w:t>
            </w:r>
          </w:p>
          <w:p w14:paraId="4CD2127C" w14:textId="77777777" w:rsidR="0048041D" w:rsidRDefault="00CD1664">
            <w:pPr>
              <w:pStyle w:val="TableParagraph"/>
              <w:spacing w:before="3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_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DISGRAFIA</w:t>
            </w:r>
          </w:p>
          <w:p w14:paraId="321C07DF" w14:textId="77777777" w:rsidR="0048041D" w:rsidRDefault="00CD1664">
            <w:pPr>
              <w:pStyle w:val="TableParagraph"/>
              <w:spacing w:before="35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_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DISCALCULIA</w:t>
            </w:r>
          </w:p>
        </w:tc>
        <w:tc>
          <w:tcPr>
            <w:tcW w:w="7031" w:type="dxa"/>
            <w:tcBorders>
              <w:top w:val="nil"/>
              <w:bottom w:val="nil"/>
            </w:tcBorders>
          </w:tcPr>
          <w:p w14:paraId="7866D445" w14:textId="77777777" w:rsidR="0048041D" w:rsidRDefault="0048041D">
            <w:pPr>
              <w:pStyle w:val="TableParagraph"/>
            </w:pPr>
          </w:p>
          <w:p w14:paraId="1BEA483D" w14:textId="77777777" w:rsidR="0048041D" w:rsidRDefault="00CD1664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Diagnosi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eseguita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05E218AA" w14:textId="77777777" w:rsidR="0048041D" w:rsidRDefault="00CD166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PUBBLICO:</w:t>
            </w:r>
          </w:p>
          <w:p w14:paraId="4DD8F6B1" w14:textId="77777777" w:rsidR="0048041D" w:rsidRDefault="00CD166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ACCREDITATO:</w:t>
            </w:r>
          </w:p>
          <w:p w14:paraId="177CC257" w14:textId="77777777" w:rsidR="0048041D" w:rsidRDefault="00CD1664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(*):</w:t>
            </w:r>
          </w:p>
          <w:p w14:paraId="28383582" w14:textId="77777777" w:rsidR="0048041D" w:rsidRDefault="00CD1664">
            <w:pPr>
              <w:pStyle w:val="TableParagraph"/>
              <w:spacing w:before="34"/>
              <w:ind w:left="28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appuntamento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</w:tr>
      <w:tr w:rsidR="0048041D" w14:paraId="36BCE269" w14:textId="77777777">
        <w:trPr>
          <w:trHeight w:val="964"/>
        </w:trPr>
        <w:tc>
          <w:tcPr>
            <w:tcW w:w="2826" w:type="dxa"/>
            <w:tcBorders>
              <w:top w:val="nil"/>
            </w:tcBorders>
          </w:tcPr>
          <w:p w14:paraId="60869DA8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1" w:type="dxa"/>
            <w:tcBorders>
              <w:top w:val="nil"/>
            </w:tcBorders>
          </w:tcPr>
          <w:p w14:paraId="275B22C1" w14:textId="77777777" w:rsidR="0048041D" w:rsidRDefault="00CD1664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Dott./Dott.ssa:</w:t>
            </w:r>
          </w:p>
          <w:p w14:paraId="6E510F17" w14:textId="77777777" w:rsidR="0048041D" w:rsidRDefault="00CD1664">
            <w:pPr>
              <w:pStyle w:val="TableParagraph"/>
              <w:spacing w:before="9" w:line="260" w:lineRule="atLeast"/>
              <w:ind w:left="107" w:right="4786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professionale: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</w:tr>
    </w:tbl>
    <w:p w14:paraId="0746B622" w14:textId="77777777" w:rsidR="0048041D" w:rsidRDefault="0048041D">
      <w:pPr>
        <w:spacing w:line="260" w:lineRule="atLeast"/>
        <w:rPr>
          <w:sz w:val="20"/>
        </w:rPr>
        <w:sectPr w:rsidR="0048041D">
          <w:footerReference w:type="default" r:id="rId12"/>
          <w:pgSz w:w="11910" w:h="16840"/>
          <w:pgMar w:top="1120" w:right="900" w:bottom="680" w:left="900" w:header="0" w:footer="500" w:gutter="0"/>
          <w:pgNumType w:start="1"/>
          <w:cols w:space="720"/>
        </w:sectPr>
      </w:pPr>
    </w:p>
    <w:p w14:paraId="3EC5DD9D" w14:textId="77777777" w:rsidR="0048041D" w:rsidRDefault="00CD1664">
      <w:pPr>
        <w:pStyle w:val="Titolo1"/>
        <w:rPr>
          <w:u w:val="none"/>
        </w:rPr>
      </w:pPr>
      <w:r>
        <w:lastRenderedPageBreak/>
        <w:t>SEZIONE</w:t>
      </w:r>
      <w:r>
        <w:rPr>
          <w:spacing w:val="-4"/>
        </w:rPr>
        <w:t xml:space="preserve"> </w:t>
      </w:r>
      <w:r>
        <w:t>1</w:t>
      </w:r>
    </w:p>
    <w:p w14:paraId="47D3B0C4" w14:textId="77777777" w:rsidR="0048041D" w:rsidRDefault="00CD1664">
      <w:pPr>
        <w:pStyle w:val="Corpotesto"/>
        <w:spacing w:before="4" w:after="11"/>
        <w:ind w:left="361" w:right="36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“_”</w:t>
      </w:r>
      <w:r>
        <w:rPr>
          <w:spacing w:val="-4"/>
        </w:rPr>
        <w:t xml:space="preserve"> </w:t>
      </w:r>
      <w:r>
        <w:t>scelti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aggiunte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2810C4C6" w14:textId="77777777">
        <w:trPr>
          <w:trHeight w:val="695"/>
        </w:trPr>
        <w:tc>
          <w:tcPr>
            <w:tcW w:w="5922" w:type="dxa"/>
            <w:shd w:val="clear" w:color="auto" w:fill="E4E4E4"/>
          </w:tcPr>
          <w:p w14:paraId="1F313C27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3EDD5BB1" w14:textId="77777777" w:rsidR="0048041D" w:rsidRDefault="00CD16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OSSERVAZIONE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DELL’ALUNNO/A</w:t>
            </w:r>
          </w:p>
        </w:tc>
        <w:tc>
          <w:tcPr>
            <w:tcW w:w="3934" w:type="dxa"/>
            <w:shd w:val="clear" w:color="auto" w:fill="E4E4E4"/>
          </w:tcPr>
          <w:p w14:paraId="4D135FA1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7B488484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137C6247" w14:textId="77777777">
        <w:trPr>
          <w:trHeight w:val="12078"/>
        </w:trPr>
        <w:tc>
          <w:tcPr>
            <w:tcW w:w="5922" w:type="dxa"/>
          </w:tcPr>
          <w:p w14:paraId="2659AD7B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Frequenta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59612172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</w:p>
          <w:p w14:paraId="7E4D037A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irregolare</w:t>
            </w:r>
          </w:p>
          <w:p w14:paraId="6B8B6331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Saltuariamente</w:t>
            </w:r>
          </w:p>
          <w:p w14:paraId="5D694303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Gestione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materiale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  <w:p w14:paraId="2A3CBFCE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77970305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775BD811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197CEAC1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14:paraId="6846BB36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(personali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scolastici)</w:t>
            </w:r>
          </w:p>
          <w:p w14:paraId="7C89034B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  <w:p w14:paraId="2F505E0A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Comportamento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14:paraId="393480F9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misure dispensative</w:t>
            </w:r>
          </w:p>
          <w:p w14:paraId="2E44940B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  <w:p w14:paraId="17F03DB2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  <w:p w14:paraId="767B8504" w14:textId="77777777" w:rsidR="0048041D" w:rsidRDefault="00CD1664">
            <w:pPr>
              <w:pStyle w:val="TableParagraph"/>
              <w:ind w:left="674" w:right="884"/>
              <w:rPr>
                <w:sz w:val="20"/>
              </w:rPr>
            </w:pPr>
            <w:r>
              <w:rPr>
                <w:sz w:val="20"/>
              </w:rPr>
              <w:t>_ Svolge il compito anche se lo percepisce come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impegnativo</w:t>
            </w:r>
          </w:p>
          <w:p w14:paraId="7BAAE2DC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14:paraId="65CE0E3A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conversazioni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collettive</w:t>
            </w:r>
          </w:p>
          <w:p w14:paraId="2D04AE19" w14:textId="77777777" w:rsidR="0048041D" w:rsidRDefault="00CD1664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</w:p>
          <w:p w14:paraId="2797C58F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  <w:p w14:paraId="0482B593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Mantiene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l’attenzione</w:t>
            </w:r>
          </w:p>
          <w:p w14:paraId="257C8BD7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Disturba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</w:p>
          <w:p w14:paraId="360D7CDD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adulti</w:t>
            </w:r>
          </w:p>
          <w:p w14:paraId="3E7C083F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</w:p>
          <w:p w14:paraId="37552A2F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</w:p>
          <w:p w14:paraId="594029FC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Opposizione</w:t>
            </w:r>
          </w:p>
          <w:p w14:paraId="0D978B61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14:paraId="09CAD21F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compagni</w:t>
            </w:r>
          </w:p>
          <w:p w14:paraId="44EBA67C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</w:p>
          <w:p w14:paraId="1F5EB7DE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</w:p>
          <w:p w14:paraId="0FC08ACE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Integrazione</w:t>
            </w:r>
          </w:p>
          <w:p w14:paraId="6899BB6D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Opposizione</w:t>
            </w:r>
          </w:p>
          <w:p w14:paraId="6CB84672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Conflitto</w:t>
            </w:r>
          </w:p>
          <w:p w14:paraId="74737B4C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Isolamento</w:t>
            </w:r>
          </w:p>
          <w:p w14:paraId="0D4E046E" w14:textId="77777777" w:rsidR="0048041D" w:rsidRDefault="00CD1664">
            <w:pPr>
              <w:pStyle w:val="TableParagraph"/>
              <w:spacing w:before="1" w:line="232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 DSA</w:t>
            </w:r>
          </w:p>
          <w:p w14:paraId="050CA025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Autonomia</w:t>
            </w:r>
          </w:p>
          <w:p w14:paraId="5068570D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4DE05C9F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334E23DE" w14:textId="77777777" w:rsidR="0048041D" w:rsidRDefault="00CD1664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57C2C8E6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Autostima</w:t>
            </w:r>
          </w:p>
          <w:p w14:paraId="66A203CF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7078F762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6BB76CF9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76DC8EC1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forza</w:t>
            </w:r>
          </w:p>
          <w:p w14:paraId="065D7D86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determinazione</w:t>
            </w:r>
          </w:p>
          <w:p w14:paraId="4BA53773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all’ascolto</w:t>
            </w:r>
          </w:p>
          <w:p w14:paraId="1C4D1258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14:paraId="53C56C18" w14:textId="77777777" w:rsidR="0048041D" w:rsidRDefault="00CD1664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consapevole</w:t>
            </w:r>
          </w:p>
          <w:p w14:paraId="57D0C26A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</w:p>
          <w:p w14:paraId="7EBF3359" w14:textId="77777777" w:rsidR="0048041D" w:rsidRDefault="00CD1664">
            <w:pPr>
              <w:pStyle w:val="TableParagraph"/>
              <w:spacing w:before="1" w:line="225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  <w:tc>
          <w:tcPr>
            <w:tcW w:w="3934" w:type="dxa"/>
          </w:tcPr>
          <w:p w14:paraId="0821CB2E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D30AF9" w14:textId="77777777" w:rsidR="0048041D" w:rsidRDefault="0048041D">
      <w:pPr>
        <w:rPr>
          <w:rFonts w:ascii="Times New Roman"/>
          <w:sz w:val="18"/>
        </w:rPr>
        <w:sectPr w:rsidR="0048041D">
          <w:pgSz w:w="11910" w:h="16840"/>
          <w:pgMar w:top="1020" w:right="900" w:bottom="760" w:left="900" w:header="0" w:footer="500" w:gutter="0"/>
          <w:cols w:space="720"/>
        </w:sectPr>
      </w:pPr>
    </w:p>
    <w:p w14:paraId="2C58A962" w14:textId="77777777" w:rsidR="0048041D" w:rsidRDefault="00CD1664">
      <w:pPr>
        <w:pStyle w:val="Titolo1"/>
        <w:rPr>
          <w:u w:val="none"/>
        </w:rPr>
      </w:pPr>
      <w:r>
        <w:lastRenderedPageBreak/>
        <w:t>SEZIONE</w:t>
      </w:r>
      <w:r>
        <w:rPr>
          <w:spacing w:val="-4"/>
        </w:rPr>
        <w:t xml:space="preserve"> </w:t>
      </w:r>
      <w:r>
        <w:t>2</w:t>
      </w:r>
    </w:p>
    <w:p w14:paraId="6066CD8C" w14:textId="77777777" w:rsidR="0048041D" w:rsidRDefault="00CD1664">
      <w:pPr>
        <w:pStyle w:val="Corpotesto"/>
        <w:spacing w:before="4" w:after="11"/>
        <w:ind w:left="361" w:right="362"/>
        <w:jc w:val="center"/>
      </w:pPr>
      <w:r>
        <w:t>Completare</w:t>
      </w:r>
      <w:r>
        <w:rPr>
          <w:spacing w:val="-5"/>
        </w:rPr>
        <w:t xml:space="preserve"> </w:t>
      </w:r>
      <w:r>
        <w:t>seguendo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riportate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48041D" w14:paraId="1FEF855A" w14:textId="77777777">
        <w:trPr>
          <w:trHeight w:val="1530"/>
        </w:trPr>
        <w:tc>
          <w:tcPr>
            <w:tcW w:w="4928" w:type="dxa"/>
            <w:tcBorders>
              <w:right w:val="single" w:sz="6" w:space="0" w:color="000000"/>
            </w:tcBorders>
            <w:shd w:val="clear" w:color="auto" w:fill="E4E4E4"/>
          </w:tcPr>
          <w:p w14:paraId="62E84F7F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053E9A99" w14:textId="77777777" w:rsidR="0048041D" w:rsidRDefault="00CD1664">
            <w:pPr>
              <w:pStyle w:val="TableParagraph"/>
              <w:ind w:left="108" w:right="82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DESCRIZIONE DEL FUNZIONAMENTO DELLE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ABILITA’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STRUMENTALI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DIAGNOSI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CLINICA</w:t>
            </w:r>
          </w:p>
          <w:p w14:paraId="4DBDA2CB" w14:textId="77777777" w:rsidR="0048041D" w:rsidRDefault="0048041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7F1B1CF6" w14:textId="77777777" w:rsidR="0048041D" w:rsidRDefault="00CD1664">
            <w:pPr>
              <w:pStyle w:val="TableParagraph"/>
              <w:ind w:left="108" w:right="349" w:hanging="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 le voci con “:” secondo quanto riportato nella</w:t>
            </w:r>
            <w:r>
              <w:rPr>
                <w:b/>
                <w:i/>
                <w:spacing w:val="-4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diagnosi</w:t>
            </w:r>
          </w:p>
        </w:tc>
        <w:tc>
          <w:tcPr>
            <w:tcW w:w="4928" w:type="dxa"/>
            <w:tcBorders>
              <w:left w:val="single" w:sz="6" w:space="0" w:color="000000"/>
            </w:tcBorders>
            <w:shd w:val="clear" w:color="auto" w:fill="E4E4E4"/>
          </w:tcPr>
          <w:p w14:paraId="4E32F3B1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13BB9D8D" w14:textId="77777777" w:rsidR="0048041D" w:rsidRDefault="00CD1664">
            <w:pPr>
              <w:pStyle w:val="TableParagraph"/>
              <w:ind w:left="141" w:right="86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ABILITA’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STRUMENTALI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INSEGNANTI</w:t>
            </w:r>
          </w:p>
          <w:p w14:paraId="1F97F24E" w14:textId="77777777" w:rsidR="0048041D" w:rsidRDefault="0048041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23376A23" w14:textId="77777777" w:rsidR="0048041D" w:rsidRDefault="00CD1664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secondo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quanto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osservato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dagli/dalle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insegnanti,</w:t>
            </w:r>
            <w:r>
              <w:rPr>
                <w:b/>
                <w:i/>
                <w:spacing w:val="-4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mettendo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 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48041D" w14:paraId="5491E470" w14:textId="77777777">
        <w:trPr>
          <w:trHeight w:val="1744"/>
        </w:trPr>
        <w:tc>
          <w:tcPr>
            <w:tcW w:w="4928" w:type="dxa"/>
            <w:tcBorders>
              <w:bottom w:val="nil"/>
              <w:right w:val="single" w:sz="6" w:space="0" w:color="000000"/>
            </w:tcBorders>
          </w:tcPr>
          <w:p w14:paraId="42DB8FDB" w14:textId="77777777" w:rsidR="0048041D" w:rsidRDefault="00CD1664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3671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LETTURA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BRANO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Velocità:</w:t>
            </w:r>
          </w:p>
          <w:p w14:paraId="7C2AAD4E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0C4786FF" w14:textId="77777777" w:rsidR="0048041D" w:rsidRDefault="00CD1664">
            <w:pPr>
              <w:pStyle w:val="TableParagraph"/>
              <w:spacing w:before="197"/>
              <w:ind w:left="391"/>
              <w:rPr>
                <w:sz w:val="20"/>
              </w:rPr>
            </w:pPr>
            <w:r>
              <w:rPr>
                <w:sz w:val="20"/>
              </w:rPr>
              <w:t>Correttezza:</w:t>
            </w:r>
          </w:p>
        </w:tc>
        <w:tc>
          <w:tcPr>
            <w:tcW w:w="4928" w:type="dxa"/>
            <w:tcBorders>
              <w:left w:val="single" w:sz="6" w:space="0" w:color="000000"/>
              <w:bottom w:val="nil"/>
            </w:tcBorders>
          </w:tcPr>
          <w:p w14:paraId="2F128947" w14:textId="77777777" w:rsidR="0048041D" w:rsidRDefault="00CD1664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spacing w:line="237" w:lineRule="auto"/>
              <w:ind w:right="36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LETTURA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Velocità</w:t>
            </w:r>
          </w:p>
          <w:p w14:paraId="75293BD0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</w:p>
          <w:p w14:paraId="49E87E4B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</w:p>
          <w:p w14:paraId="7741D417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Lenta</w:t>
            </w:r>
          </w:p>
          <w:p w14:paraId="3372762F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Stentata</w:t>
            </w:r>
          </w:p>
          <w:p w14:paraId="492CBE6B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7ADEBC8B" w14:textId="77777777">
        <w:trPr>
          <w:trHeight w:val="1626"/>
        </w:trPr>
        <w:tc>
          <w:tcPr>
            <w:tcW w:w="4928" w:type="dxa"/>
            <w:tcBorders>
              <w:top w:val="nil"/>
              <w:bottom w:val="nil"/>
              <w:right w:val="single" w:sz="6" w:space="0" w:color="000000"/>
            </w:tcBorders>
          </w:tcPr>
          <w:p w14:paraId="7BF58728" w14:textId="77777777" w:rsidR="0048041D" w:rsidRDefault="00CD1664">
            <w:pPr>
              <w:pStyle w:val="TableParagraph"/>
              <w:spacing w:before="115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PAROLE</w:t>
            </w:r>
          </w:p>
          <w:p w14:paraId="154F0E02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Velocità:</w:t>
            </w:r>
          </w:p>
          <w:p w14:paraId="14D91B9A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68049140" w14:textId="77777777" w:rsidR="0048041D" w:rsidRDefault="0048041D">
            <w:pPr>
              <w:pStyle w:val="TableParagraph"/>
              <w:rPr>
                <w:b/>
                <w:i/>
                <w:sz w:val="18"/>
              </w:rPr>
            </w:pPr>
          </w:p>
          <w:p w14:paraId="124527D5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Correttezza:</w:t>
            </w:r>
          </w:p>
        </w:tc>
        <w:tc>
          <w:tcPr>
            <w:tcW w:w="4928" w:type="dxa"/>
            <w:tcBorders>
              <w:top w:val="nil"/>
              <w:left w:val="single" w:sz="6" w:space="0" w:color="000000"/>
              <w:bottom w:val="nil"/>
            </w:tcBorders>
          </w:tcPr>
          <w:p w14:paraId="0215D938" w14:textId="77777777" w:rsidR="0048041D" w:rsidRDefault="0048041D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14:paraId="1B3AEDB9" w14:textId="77777777" w:rsidR="0048041D" w:rsidRDefault="00CD1664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</w:p>
          <w:p w14:paraId="3EBE8469" w14:textId="77777777" w:rsidR="0048041D" w:rsidRDefault="00CD1664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14:paraId="2DEA9573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14:paraId="1B74266F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accenti</w:t>
            </w:r>
          </w:p>
          <w:p w14:paraId="51F33901" w14:textId="77777777" w:rsidR="0048041D" w:rsidRDefault="00CD1664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35209C50" w14:textId="77777777">
        <w:trPr>
          <w:trHeight w:val="812"/>
        </w:trPr>
        <w:tc>
          <w:tcPr>
            <w:tcW w:w="4928" w:type="dxa"/>
            <w:tcBorders>
              <w:top w:val="nil"/>
              <w:bottom w:val="nil"/>
              <w:right w:val="single" w:sz="6" w:space="0" w:color="000000"/>
            </w:tcBorders>
          </w:tcPr>
          <w:p w14:paraId="4DF410E3" w14:textId="77777777" w:rsidR="0048041D" w:rsidRDefault="00CD1664">
            <w:pPr>
              <w:pStyle w:val="TableParagraph"/>
              <w:spacing w:before="116" w:line="231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PAROLE</w:t>
            </w:r>
          </w:p>
          <w:p w14:paraId="2738BFFD" w14:textId="77777777" w:rsidR="0048041D" w:rsidRDefault="00CD1664">
            <w:pPr>
              <w:pStyle w:val="TableParagraph"/>
              <w:spacing w:line="231" w:lineRule="exact"/>
              <w:ind w:left="391"/>
              <w:rPr>
                <w:sz w:val="20"/>
              </w:rPr>
            </w:pPr>
            <w:r>
              <w:rPr>
                <w:sz w:val="20"/>
              </w:rPr>
              <w:t>Velocità:</w:t>
            </w:r>
          </w:p>
        </w:tc>
        <w:tc>
          <w:tcPr>
            <w:tcW w:w="4928" w:type="dxa"/>
            <w:tcBorders>
              <w:top w:val="nil"/>
              <w:left w:val="single" w:sz="6" w:space="0" w:color="000000"/>
              <w:bottom w:val="nil"/>
            </w:tcBorders>
          </w:tcPr>
          <w:p w14:paraId="472A197D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1D" w14:paraId="3BA29251" w14:textId="77777777">
        <w:trPr>
          <w:trHeight w:val="941"/>
        </w:trPr>
        <w:tc>
          <w:tcPr>
            <w:tcW w:w="4928" w:type="dxa"/>
            <w:tcBorders>
              <w:top w:val="nil"/>
              <w:right w:val="single" w:sz="6" w:space="0" w:color="000000"/>
            </w:tcBorders>
          </w:tcPr>
          <w:p w14:paraId="3F1982FA" w14:textId="77777777" w:rsidR="0048041D" w:rsidRDefault="0048041D">
            <w:pPr>
              <w:pStyle w:val="TableParagraph"/>
              <w:rPr>
                <w:b/>
                <w:i/>
                <w:sz w:val="20"/>
              </w:rPr>
            </w:pPr>
          </w:p>
          <w:p w14:paraId="50C28976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Correttezza:</w:t>
            </w:r>
          </w:p>
        </w:tc>
        <w:tc>
          <w:tcPr>
            <w:tcW w:w="4928" w:type="dxa"/>
            <w:tcBorders>
              <w:top w:val="nil"/>
              <w:left w:val="single" w:sz="6" w:space="0" w:color="000000"/>
            </w:tcBorders>
          </w:tcPr>
          <w:p w14:paraId="52204923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1D" w14:paraId="75AE4996" w14:textId="77777777">
        <w:trPr>
          <w:trHeight w:val="1742"/>
        </w:trPr>
        <w:tc>
          <w:tcPr>
            <w:tcW w:w="4928" w:type="dxa"/>
            <w:tcBorders>
              <w:bottom w:val="nil"/>
              <w:right w:val="single" w:sz="6" w:space="0" w:color="000000"/>
            </w:tcBorders>
          </w:tcPr>
          <w:p w14:paraId="66D3F5A8" w14:textId="77777777" w:rsidR="0048041D" w:rsidRDefault="00CD1664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COMPRENSIONE</w:t>
            </w:r>
          </w:p>
          <w:p w14:paraId="6C840BC4" w14:textId="77777777" w:rsidR="0048041D" w:rsidRDefault="00CD1664">
            <w:pPr>
              <w:pStyle w:val="TableParagraph"/>
              <w:spacing w:line="231" w:lineRule="exact"/>
              <w:ind w:left="391"/>
              <w:rPr>
                <w:sz w:val="20"/>
              </w:rPr>
            </w:pPr>
            <w:r>
              <w:rPr>
                <w:sz w:val="20"/>
              </w:rPr>
              <w:t>Autonoma:</w:t>
            </w:r>
          </w:p>
        </w:tc>
        <w:tc>
          <w:tcPr>
            <w:tcW w:w="4928" w:type="dxa"/>
            <w:tcBorders>
              <w:left w:val="single" w:sz="6" w:space="0" w:color="000000"/>
              <w:bottom w:val="nil"/>
            </w:tcBorders>
          </w:tcPr>
          <w:p w14:paraId="20C440F6" w14:textId="77777777" w:rsidR="0048041D" w:rsidRDefault="00CD166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37" w:lineRule="auto"/>
              <w:ind w:right="3082" w:hanging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COMPRENSIONE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Autonoma</w:t>
            </w:r>
          </w:p>
          <w:p w14:paraId="23FCE06E" w14:textId="77777777" w:rsidR="0048041D" w:rsidRDefault="00CD1664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373AA53E" w14:textId="77777777" w:rsidR="0048041D" w:rsidRDefault="00CD1664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5FE207B9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7D4F39FE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6370B3CA" w14:textId="77777777" w:rsidR="0048041D" w:rsidRDefault="00CD1664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450FE7FD" w14:textId="77777777">
        <w:trPr>
          <w:trHeight w:val="2219"/>
        </w:trPr>
        <w:tc>
          <w:tcPr>
            <w:tcW w:w="4928" w:type="dxa"/>
            <w:tcBorders>
              <w:top w:val="nil"/>
              <w:right w:val="single" w:sz="6" w:space="0" w:color="000000"/>
            </w:tcBorders>
          </w:tcPr>
          <w:p w14:paraId="3A49ED56" w14:textId="77777777" w:rsidR="0048041D" w:rsidRDefault="00CD1664">
            <w:pPr>
              <w:pStyle w:val="TableParagraph"/>
              <w:spacing w:before="116"/>
              <w:ind w:left="391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ascolto:</w:t>
            </w:r>
          </w:p>
        </w:tc>
        <w:tc>
          <w:tcPr>
            <w:tcW w:w="4928" w:type="dxa"/>
            <w:tcBorders>
              <w:top w:val="nil"/>
              <w:left w:val="single" w:sz="6" w:space="0" w:color="000000"/>
            </w:tcBorders>
          </w:tcPr>
          <w:p w14:paraId="4122E12C" w14:textId="77777777" w:rsidR="0048041D" w:rsidRDefault="0048041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14:paraId="72252228" w14:textId="77777777" w:rsidR="0048041D" w:rsidRDefault="00CD1664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ascolto</w:t>
            </w:r>
          </w:p>
          <w:p w14:paraId="159C5C2F" w14:textId="77777777" w:rsidR="0048041D" w:rsidRDefault="00CD1664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2A893019" w14:textId="77777777" w:rsidR="0048041D" w:rsidRDefault="00CD1664">
            <w:pPr>
              <w:pStyle w:val="TableParagraph"/>
              <w:spacing w:before="2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6C06EB52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607EAA7D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765F676E" w14:textId="77777777" w:rsidR="0048041D" w:rsidRDefault="00CD1664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45BB2D0E" w14:textId="77777777">
        <w:trPr>
          <w:trHeight w:val="1046"/>
        </w:trPr>
        <w:tc>
          <w:tcPr>
            <w:tcW w:w="4928" w:type="dxa"/>
            <w:tcBorders>
              <w:bottom w:val="nil"/>
              <w:right w:val="single" w:sz="6" w:space="0" w:color="000000"/>
            </w:tcBorders>
          </w:tcPr>
          <w:p w14:paraId="0E43A6A9" w14:textId="77777777" w:rsidR="0048041D" w:rsidRDefault="00CD1664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SCRITTURA</w:t>
            </w:r>
          </w:p>
          <w:p w14:paraId="545D5B63" w14:textId="77777777" w:rsidR="0048041D" w:rsidRDefault="00CD1664">
            <w:pPr>
              <w:pStyle w:val="TableParagraph"/>
              <w:spacing w:before="36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BRANO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FRASI</w:t>
            </w:r>
          </w:p>
          <w:p w14:paraId="1C87D56F" w14:textId="77777777" w:rsidR="0048041D" w:rsidRDefault="00CD1664">
            <w:pPr>
              <w:pStyle w:val="TableParagraph"/>
              <w:spacing w:before="34"/>
              <w:ind w:left="391"/>
              <w:rPr>
                <w:sz w:val="20"/>
              </w:rPr>
            </w:pPr>
            <w:r>
              <w:rPr>
                <w:sz w:val="20"/>
              </w:rPr>
              <w:t>Errori:</w:t>
            </w:r>
          </w:p>
        </w:tc>
        <w:tc>
          <w:tcPr>
            <w:tcW w:w="4928" w:type="dxa"/>
            <w:vMerge w:val="restart"/>
            <w:tcBorders>
              <w:left w:val="single" w:sz="6" w:space="0" w:color="000000"/>
            </w:tcBorders>
          </w:tcPr>
          <w:p w14:paraId="2213CF74" w14:textId="77777777" w:rsidR="0048041D" w:rsidRDefault="00CD1664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line="231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SCRITTURA</w:t>
            </w:r>
          </w:p>
          <w:p w14:paraId="6D0A5D98" w14:textId="77777777" w:rsidR="0048041D" w:rsidRDefault="00CD1664">
            <w:pPr>
              <w:pStyle w:val="TableParagraph"/>
              <w:spacing w:before="36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Errori</w:t>
            </w:r>
          </w:p>
          <w:p w14:paraId="41B582DC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14:paraId="6B6A0876" w14:textId="77777777" w:rsidR="0048041D" w:rsidRDefault="00CD1664">
            <w:pPr>
              <w:pStyle w:val="TableParagraph"/>
              <w:spacing w:before="35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  <w:p w14:paraId="5DD38F33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Morfologici</w:t>
            </w:r>
          </w:p>
          <w:p w14:paraId="18298CF1" w14:textId="77777777" w:rsidR="0048041D" w:rsidRDefault="00CD1664">
            <w:pPr>
              <w:pStyle w:val="TableParagraph"/>
              <w:spacing w:before="36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</w:p>
          <w:p w14:paraId="0D10C53B" w14:textId="77777777" w:rsidR="0048041D" w:rsidRDefault="00CD1664">
            <w:pPr>
              <w:pStyle w:val="TableParagraph"/>
              <w:spacing w:before="35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Semantici</w:t>
            </w:r>
          </w:p>
          <w:p w14:paraId="576B2D71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68FAB624" w14:textId="77777777">
        <w:trPr>
          <w:trHeight w:val="2694"/>
        </w:trPr>
        <w:tc>
          <w:tcPr>
            <w:tcW w:w="4928" w:type="dxa"/>
            <w:tcBorders>
              <w:top w:val="nil"/>
              <w:right w:val="single" w:sz="6" w:space="0" w:color="000000"/>
            </w:tcBorders>
          </w:tcPr>
          <w:p w14:paraId="38BC463B" w14:textId="77777777" w:rsidR="0048041D" w:rsidRDefault="0048041D">
            <w:pPr>
              <w:pStyle w:val="TableParagraph"/>
              <w:rPr>
                <w:b/>
                <w:i/>
                <w:sz w:val="24"/>
              </w:rPr>
            </w:pPr>
          </w:p>
          <w:p w14:paraId="29DF1E9A" w14:textId="77777777" w:rsidR="0048041D" w:rsidRDefault="00CD1664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PAROLE</w:t>
            </w:r>
          </w:p>
          <w:p w14:paraId="6FA5B343" w14:textId="77777777" w:rsidR="0048041D" w:rsidRDefault="00CD1664">
            <w:pPr>
              <w:pStyle w:val="TableParagraph"/>
              <w:spacing w:before="35"/>
              <w:ind w:left="391"/>
              <w:rPr>
                <w:sz w:val="20"/>
              </w:rPr>
            </w:pPr>
            <w:r>
              <w:rPr>
                <w:sz w:val="20"/>
              </w:rPr>
              <w:t>Errori:</w:t>
            </w: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</w:tcBorders>
          </w:tcPr>
          <w:p w14:paraId="42DB0FD2" w14:textId="77777777" w:rsidR="0048041D" w:rsidRDefault="0048041D">
            <w:pPr>
              <w:rPr>
                <w:sz w:val="2"/>
                <w:szCs w:val="2"/>
              </w:rPr>
            </w:pPr>
          </w:p>
        </w:tc>
      </w:tr>
    </w:tbl>
    <w:p w14:paraId="752A6E86" w14:textId="77777777" w:rsidR="0048041D" w:rsidRDefault="0048041D">
      <w:pPr>
        <w:rPr>
          <w:sz w:val="2"/>
          <w:szCs w:val="2"/>
        </w:rPr>
        <w:sectPr w:rsidR="0048041D">
          <w:pgSz w:w="11910" w:h="16840"/>
          <w:pgMar w:top="1020" w:right="900" w:bottom="760" w:left="900" w:header="0" w:footer="50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48041D" w14:paraId="4087AC6D" w14:textId="77777777">
        <w:trPr>
          <w:trHeight w:val="1708"/>
        </w:trPr>
        <w:tc>
          <w:tcPr>
            <w:tcW w:w="4928" w:type="dxa"/>
            <w:tcBorders>
              <w:bottom w:val="nil"/>
              <w:right w:val="single" w:sz="6" w:space="0" w:color="000000"/>
            </w:tcBorders>
          </w:tcPr>
          <w:p w14:paraId="77DEF6A6" w14:textId="77777777" w:rsidR="0048041D" w:rsidRDefault="00CD1664">
            <w:pPr>
              <w:pStyle w:val="TableParagraph"/>
              <w:spacing w:line="216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PAROLE</w:t>
            </w:r>
          </w:p>
          <w:p w14:paraId="3FA934C4" w14:textId="77777777" w:rsidR="0048041D" w:rsidRDefault="00CD1664">
            <w:pPr>
              <w:pStyle w:val="TableParagraph"/>
              <w:spacing w:before="34"/>
              <w:ind w:left="391"/>
              <w:rPr>
                <w:sz w:val="20"/>
              </w:rPr>
            </w:pPr>
            <w:r>
              <w:rPr>
                <w:sz w:val="20"/>
              </w:rPr>
              <w:t>Errori:</w:t>
            </w:r>
          </w:p>
        </w:tc>
        <w:tc>
          <w:tcPr>
            <w:tcW w:w="4928" w:type="dxa"/>
            <w:tcBorders>
              <w:left w:val="single" w:sz="6" w:space="0" w:color="000000"/>
              <w:bottom w:val="nil"/>
            </w:tcBorders>
          </w:tcPr>
          <w:p w14:paraId="595A23C9" w14:textId="77777777" w:rsidR="0048041D" w:rsidRDefault="00CD1664">
            <w:pPr>
              <w:pStyle w:val="TableParagraph"/>
              <w:spacing w:line="216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spontanea: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testi</w:t>
            </w:r>
          </w:p>
          <w:p w14:paraId="721BB507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costruiti</w:t>
            </w:r>
          </w:p>
          <w:p w14:paraId="2BFCB3AC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</w:p>
          <w:p w14:paraId="18859724" w14:textId="77777777" w:rsidR="0048041D" w:rsidRDefault="00CD1664">
            <w:pPr>
              <w:pStyle w:val="TableParagraph"/>
              <w:spacing w:before="35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</w:p>
          <w:p w14:paraId="580408C2" w14:textId="77777777" w:rsidR="0048041D" w:rsidRDefault="00CD1664">
            <w:pPr>
              <w:pStyle w:val="TableParagraph"/>
              <w:spacing w:before="36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  <w:p w14:paraId="2DD0DBA9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1A6CE82F" w14:textId="77777777">
        <w:trPr>
          <w:trHeight w:val="2832"/>
        </w:trPr>
        <w:tc>
          <w:tcPr>
            <w:tcW w:w="4928" w:type="dxa"/>
            <w:tcBorders>
              <w:top w:val="nil"/>
              <w:right w:val="single" w:sz="6" w:space="0" w:color="000000"/>
            </w:tcBorders>
          </w:tcPr>
          <w:p w14:paraId="2FEE96C2" w14:textId="77777777" w:rsidR="0048041D" w:rsidRDefault="00CD1664">
            <w:pPr>
              <w:pStyle w:val="TableParagraph"/>
              <w:spacing w:before="145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GRAFIA</w:t>
            </w:r>
          </w:p>
          <w:p w14:paraId="6F1A5D0D" w14:textId="77777777" w:rsidR="0048041D" w:rsidRDefault="00CD1664">
            <w:pPr>
              <w:pStyle w:val="TableParagraph"/>
              <w:spacing w:before="34"/>
              <w:ind w:left="391"/>
              <w:rPr>
                <w:sz w:val="20"/>
              </w:rPr>
            </w:pPr>
            <w:r>
              <w:rPr>
                <w:sz w:val="20"/>
              </w:rPr>
              <w:t>Velocità:</w:t>
            </w:r>
          </w:p>
          <w:p w14:paraId="6170ADFD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3ACF9CE6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49C3032A" w14:textId="77777777" w:rsidR="0048041D" w:rsidRDefault="0048041D">
            <w:pPr>
              <w:pStyle w:val="TableParagraph"/>
              <w:rPr>
                <w:b/>
                <w:i/>
                <w:sz w:val="28"/>
              </w:rPr>
            </w:pPr>
          </w:p>
          <w:p w14:paraId="595D3367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Integrazione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-motoria:</w:t>
            </w:r>
          </w:p>
        </w:tc>
        <w:tc>
          <w:tcPr>
            <w:tcW w:w="4928" w:type="dxa"/>
            <w:tcBorders>
              <w:top w:val="nil"/>
              <w:left w:val="single" w:sz="6" w:space="0" w:color="000000"/>
            </w:tcBorders>
          </w:tcPr>
          <w:p w14:paraId="6789EBC1" w14:textId="77777777" w:rsidR="0048041D" w:rsidRDefault="00CD1664">
            <w:pPr>
              <w:pStyle w:val="TableParagraph"/>
              <w:spacing w:before="145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GRAFIA</w:t>
            </w:r>
          </w:p>
          <w:p w14:paraId="31263630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leggibile</w:t>
            </w:r>
          </w:p>
          <w:p w14:paraId="21F99892" w14:textId="77777777" w:rsidR="0048041D" w:rsidRDefault="00CD1664">
            <w:pPr>
              <w:pStyle w:val="TableParagraph"/>
              <w:spacing w:before="35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Scarsamente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leggibile</w:t>
            </w:r>
          </w:p>
          <w:p w14:paraId="7F5ED74D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Irregolare</w:t>
            </w:r>
          </w:p>
          <w:p w14:paraId="7476A300" w14:textId="77777777" w:rsidR="0048041D" w:rsidRDefault="00CD1664">
            <w:pPr>
              <w:pStyle w:val="TableParagraph"/>
              <w:spacing w:before="36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  <w:p w14:paraId="065824EC" w14:textId="77777777" w:rsidR="0048041D" w:rsidRDefault="00CD1664">
            <w:pPr>
              <w:pStyle w:val="TableParagraph"/>
              <w:spacing w:before="35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</w:p>
          <w:p w14:paraId="7E8D3730" w14:textId="77777777" w:rsidR="0048041D" w:rsidRDefault="00CD1664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marcato</w:t>
            </w:r>
          </w:p>
          <w:p w14:paraId="0A8B3B41" w14:textId="77777777" w:rsidR="0048041D" w:rsidRDefault="00CD1664">
            <w:pPr>
              <w:pStyle w:val="TableParagraph"/>
              <w:spacing w:before="37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6908C476" w14:textId="77777777">
        <w:trPr>
          <w:trHeight w:val="780"/>
        </w:trPr>
        <w:tc>
          <w:tcPr>
            <w:tcW w:w="4928" w:type="dxa"/>
            <w:tcBorders>
              <w:bottom w:val="nil"/>
              <w:right w:val="single" w:sz="6" w:space="0" w:color="000000"/>
            </w:tcBorders>
          </w:tcPr>
          <w:p w14:paraId="5F14160F" w14:textId="77777777" w:rsidR="0048041D" w:rsidRDefault="00CD1664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MATEMATICA</w:t>
            </w:r>
          </w:p>
          <w:p w14:paraId="209F2620" w14:textId="77777777" w:rsidR="0048041D" w:rsidRDefault="00CD1664">
            <w:pPr>
              <w:pStyle w:val="TableParagraph"/>
              <w:spacing w:before="34"/>
              <w:ind w:left="391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numero:</w:t>
            </w:r>
          </w:p>
        </w:tc>
        <w:tc>
          <w:tcPr>
            <w:tcW w:w="4928" w:type="dxa"/>
            <w:vMerge w:val="restart"/>
            <w:tcBorders>
              <w:left w:val="single" w:sz="6" w:space="0" w:color="000000"/>
            </w:tcBorders>
          </w:tcPr>
          <w:p w14:paraId="148669F3" w14:textId="77777777" w:rsidR="0048041D" w:rsidRDefault="00CD1664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228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MATEMATICA</w:t>
            </w:r>
          </w:p>
          <w:p w14:paraId="039B5E55" w14:textId="77777777" w:rsidR="0048041D" w:rsidRDefault="00CD1664">
            <w:pPr>
              <w:pStyle w:val="TableParagraph"/>
              <w:spacing w:before="34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Errori</w:t>
            </w:r>
          </w:p>
          <w:p w14:paraId="7A7E8831" w14:textId="77777777" w:rsidR="0048041D" w:rsidRDefault="00CD1664">
            <w:pPr>
              <w:pStyle w:val="TableParagraph"/>
              <w:spacing w:before="36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Scambio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segni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+</w:t>
            </w:r>
            <w:proofErr w:type="gramEnd"/>
            <w:r>
              <w:rPr>
                <w:sz w:val="20"/>
              </w:rPr>
              <w:t xml:space="preserve">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633BAB2C" w14:textId="77777777" w:rsidR="0048041D" w:rsidRDefault="00CD1664">
            <w:pPr>
              <w:pStyle w:val="TableParagraph"/>
              <w:spacing w:before="35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numerici/algebrici</w:t>
            </w:r>
          </w:p>
          <w:p w14:paraId="03229C11" w14:textId="77777777" w:rsidR="0048041D" w:rsidRDefault="00CD1664">
            <w:pPr>
              <w:pStyle w:val="TableParagraph"/>
              <w:spacing w:before="34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formule</w:t>
            </w:r>
          </w:p>
          <w:p w14:paraId="61C9ECEC" w14:textId="77777777" w:rsidR="0048041D" w:rsidRDefault="00CD1664">
            <w:pPr>
              <w:pStyle w:val="TableParagraph"/>
              <w:spacing w:before="34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  <w:p w14:paraId="1A931525" w14:textId="77777777" w:rsidR="0048041D" w:rsidRDefault="00CD1664">
            <w:pPr>
              <w:pStyle w:val="TableParagraph"/>
              <w:spacing w:before="37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</w:p>
          <w:p w14:paraId="179EFD24" w14:textId="77777777" w:rsidR="0048041D" w:rsidRDefault="00CD1664">
            <w:pPr>
              <w:pStyle w:val="TableParagraph"/>
              <w:spacing w:before="34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-spaziali</w:t>
            </w:r>
          </w:p>
          <w:p w14:paraId="4962199B" w14:textId="77777777" w:rsidR="0048041D" w:rsidRDefault="00CD1664">
            <w:pPr>
              <w:pStyle w:val="TableParagraph"/>
              <w:spacing w:before="34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  <w:p w14:paraId="537D2CBE" w14:textId="62B8E225" w:rsidR="0048041D" w:rsidRDefault="00CD1664">
            <w:pPr>
              <w:pStyle w:val="TableParagraph"/>
              <w:spacing w:before="37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comprensio</w:t>
            </w:r>
            <w:r w:rsidR="00D51BC9">
              <w:rPr>
                <w:sz w:val="20"/>
              </w:rPr>
              <w:t>e</w:t>
            </w:r>
            <w:proofErr w:type="spellEnd"/>
            <w:r w:rsidR="00D51BC9">
              <w:rPr>
                <w:sz w:val="20"/>
              </w:rPr>
              <w:t xml:space="preserve"> s</w:t>
            </w:r>
            <w:r>
              <w:rPr>
                <w:sz w:val="20"/>
              </w:rPr>
              <w:t>emantica</w:t>
            </w:r>
          </w:p>
          <w:p w14:paraId="042A6246" w14:textId="77777777" w:rsidR="0048041D" w:rsidRDefault="00CD1664">
            <w:pPr>
              <w:pStyle w:val="TableParagraph"/>
              <w:spacing w:before="34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411CF45F" w14:textId="77777777">
        <w:trPr>
          <w:trHeight w:val="791"/>
        </w:trPr>
        <w:tc>
          <w:tcPr>
            <w:tcW w:w="4928" w:type="dxa"/>
            <w:tcBorders>
              <w:top w:val="nil"/>
              <w:bottom w:val="nil"/>
              <w:right w:val="single" w:sz="6" w:space="0" w:color="000000"/>
            </w:tcBorders>
          </w:tcPr>
          <w:p w14:paraId="1065C314" w14:textId="77777777" w:rsidR="0048041D" w:rsidRDefault="0048041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2AF9926F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calcolo:</w:t>
            </w: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</w:tcBorders>
          </w:tcPr>
          <w:p w14:paraId="437380B2" w14:textId="77777777" w:rsidR="0048041D" w:rsidRDefault="0048041D">
            <w:pPr>
              <w:rPr>
                <w:sz w:val="2"/>
                <w:szCs w:val="2"/>
              </w:rPr>
            </w:pPr>
          </w:p>
        </w:tc>
      </w:tr>
      <w:tr w:rsidR="0048041D" w14:paraId="5B38EDB7" w14:textId="77777777">
        <w:trPr>
          <w:trHeight w:val="791"/>
        </w:trPr>
        <w:tc>
          <w:tcPr>
            <w:tcW w:w="4928" w:type="dxa"/>
            <w:tcBorders>
              <w:top w:val="nil"/>
              <w:bottom w:val="nil"/>
              <w:right w:val="single" w:sz="6" w:space="0" w:color="000000"/>
            </w:tcBorders>
          </w:tcPr>
          <w:p w14:paraId="0ED7B3D6" w14:textId="77777777" w:rsidR="0048041D" w:rsidRDefault="0048041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041ACB9F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Tempo:</w:t>
            </w: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</w:tcBorders>
          </w:tcPr>
          <w:p w14:paraId="1302530E" w14:textId="77777777" w:rsidR="0048041D" w:rsidRDefault="0048041D">
            <w:pPr>
              <w:rPr>
                <w:sz w:val="2"/>
                <w:szCs w:val="2"/>
              </w:rPr>
            </w:pPr>
          </w:p>
        </w:tc>
      </w:tr>
      <w:tr w:rsidR="0048041D" w14:paraId="38D078A1" w14:textId="77777777">
        <w:trPr>
          <w:trHeight w:val="791"/>
        </w:trPr>
        <w:tc>
          <w:tcPr>
            <w:tcW w:w="4928" w:type="dxa"/>
            <w:tcBorders>
              <w:top w:val="nil"/>
              <w:bottom w:val="nil"/>
              <w:right w:val="single" w:sz="6" w:space="0" w:color="000000"/>
            </w:tcBorders>
          </w:tcPr>
          <w:p w14:paraId="32047713" w14:textId="77777777" w:rsidR="0048041D" w:rsidRDefault="0048041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7058D576" w14:textId="77777777" w:rsidR="0048041D" w:rsidRDefault="00CD1664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Problemi:</w:t>
            </w: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</w:tcBorders>
          </w:tcPr>
          <w:p w14:paraId="1B020D99" w14:textId="77777777" w:rsidR="0048041D" w:rsidRDefault="0048041D">
            <w:pPr>
              <w:rPr>
                <w:sz w:val="2"/>
                <w:szCs w:val="2"/>
              </w:rPr>
            </w:pPr>
          </w:p>
        </w:tc>
      </w:tr>
      <w:tr w:rsidR="0048041D" w14:paraId="18611C80" w14:textId="77777777">
        <w:trPr>
          <w:trHeight w:val="1093"/>
        </w:trPr>
        <w:tc>
          <w:tcPr>
            <w:tcW w:w="4928" w:type="dxa"/>
            <w:tcBorders>
              <w:top w:val="nil"/>
              <w:right w:val="single" w:sz="6" w:space="0" w:color="000000"/>
            </w:tcBorders>
          </w:tcPr>
          <w:p w14:paraId="30B08E5B" w14:textId="77777777" w:rsidR="0048041D" w:rsidRDefault="0048041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0052190C" w14:textId="77777777" w:rsidR="0048041D" w:rsidRDefault="00CD1664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</w:tcBorders>
          </w:tcPr>
          <w:p w14:paraId="6897889F" w14:textId="77777777" w:rsidR="0048041D" w:rsidRDefault="0048041D">
            <w:pPr>
              <w:rPr>
                <w:sz w:val="2"/>
                <w:szCs w:val="2"/>
              </w:rPr>
            </w:pPr>
          </w:p>
        </w:tc>
      </w:tr>
    </w:tbl>
    <w:p w14:paraId="608F091B" w14:textId="77777777" w:rsidR="0048041D" w:rsidRDefault="0048041D">
      <w:pPr>
        <w:spacing w:before="9"/>
        <w:rPr>
          <w:b/>
          <w:i/>
          <w:sz w:val="29"/>
        </w:rPr>
      </w:pPr>
    </w:p>
    <w:p w14:paraId="6A5D29E5" w14:textId="77777777" w:rsidR="0048041D" w:rsidRDefault="00CD1664">
      <w:pPr>
        <w:pStyle w:val="Titolo1"/>
        <w:spacing w:before="99"/>
        <w:rPr>
          <w:u w:val="none"/>
        </w:rPr>
      </w:pPr>
      <w:r>
        <w:t>SEZIONE</w:t>
      </w:r>
      <w:r>
        <w:rPr>
          <w:spacing w:val="-4"/>
        </w:rPr>
        <w:t xml:space="preserve"> </w:t>
      </w:r>
      <w:r>
        <w:t>3</w:t>
      </w:r>
    </w:p>
    <w:p w14:paraId="131D3546" w14:textId="77777777" w:rsidR="0048041D" w:rsidRDefault="00CD1664">
      <w:pPr>
        <w:pStyle w:val="Corpotesto"/>
        <w:spacing w:before="5" w:after="7"/>
        <w:ind w:left="362" w:right="362"/>
        <w:jc w:val="center"/>
      </w:pPr>
      <w:r>
        <w:t>Se</w:t>
      </w:r>
      <w:r>
        <w:rPr>
          <w:spacing w:val="-2"/>
        </w:rPr>
        <w:t xml:space="preserve"> </w:t>
      </w:r>
      <w:r>
        <w:t>ritenuto</w:t>
      </w:r>
      <w:r>
        <w:rPr>
          <w:spacing w:val="-3"/>
        </w:rPr>
        <w:t xml:space="preserve"> </w:t>
      </w:r>
      <w:r>
        <w:t>utile,</w:t>
      </w:r>
      <w:r>
        <w:rPr>
          <w:spacing w:val="-1"/>
        </w:rPr>
        <w:t xml:space="preserve"> </w:t>
      </w:r>
      <w:r>
        <w:t>completare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riguardanti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elencate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48041D" w14:paraId="48FC32D2" w14:textId="77777777">
        <w:trPr>
          <w:trHeight w:val="1533"/>
        </w:trPr>
        <w:tc>
          <w:tcPr>
            <w:tcW w:w="4928" w:type="dxa"/>
            <w:tcBorders>
              <w:right w:val="single" w:sz="6" w:space="0" w:color="000000"/>
            </w:tcBorders>
            <w:shd w:val="clear" w:color="auto" w:fill="E4E4E4"/>
          </w:tcPr>
          <w:p w14:paraId="6291744D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01279ED2" w14:textId="77777777" w:rsidR="0048041D" w:rsidRDefault="00CD166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PROFILO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14:paraId="68048087" w14:textId="77777777" w:rsidR="0048041D" w:rsidRDefault="00CD1664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DIAGNOSI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CLINICA</w:t>
            </w:r>
          </w:p>
          <w:p w14:paraId="0FC3BBA0" w14:textId="77777777" w:rsidR="0048041D" w:rsidRDefault="004804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63019C60" w14:textId="77777777" w:rsidR="0048041D" w:rsidRDefault="00CD1664">
            <w:pPr>
              <w:pStyle w:val="TableParagraph"/>
              <w:ind w:lef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secondo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quanto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riportato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diagnosi</w:t>
            </w:r>
          </w:p>
        </w:tc>
        <w:tc>
          <w:tcPr>
            <w:tcW w:w="4928" w:type="dxa"/>
            <w:tcBorders>
              <w:left w:val="single" w:sz="6" w:space="0" w:color="000000"/>
            </w:tcBorders>
            <w:shd w:val="clear" w:color="auto" w:fill="E4E4E4"/>
          </w:tcPr>
          <w:p w14:paraId="4FD8F201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50C8F61D" w14:textId="77777777" w:rsidR="0048041D" w:rsidRDefault="00CD1664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PROFILO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14:paraId="4896AA00" w14:textId="77777777" w:rsidR="0048041D" w:rsidRDefault="00CD1664">
            <w:pPr>
              <w:pStyle w:val="TableParagraph"/>
              <w:spacing w:before="1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INSEGNANTI</w:t>
            </w:r>
          </w:p>
          <w:p w14:paraId="57049851" w14:textId="77777777" w:rsidR="0048041D" w:rsidRDefault="004804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66543EDB" w14:textId="77777777" w:rsidR="0048041D" w:rsidRDefault="00CD1664">
            <w:pPr>
              <w:pStyle w:val="TableParagraph"/>
              <w:ind w:left="141" w:right="118" w:hanging="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 secondo quanto osservato dagli/dalle insegnanti,</w:t>
            </w:r>
            <w:r>
              <w:rPr>
                <w:b/>
                <w:i/>
                <w:spacing w:val="-4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mettendo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X 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48041D" w14:paraId="5656FADD" w14:textId="77777777">
        <w:trPr>
          <w:trHeight w:val="3496"/>
        </w:trPr>
        <w:tc>
          <w:tcPr>
            <w:tcW w:w="4928" w:type="dxa"/>
            <w:tcBorders>
              <w:right w:val="single" w:sz="6" w:space="0" w:color="000000"/>
            </w:tcBorders>
          </w:tcPr>
          <w:p w14:paraId="0E368546" w14:textId="77777777" w:rsidR="0048041D" w:rsidRDefault="00CD1664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LINGUAGGIO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14:paraId="5CA37FE2" w14:textId="77777777" w:rsidR="0048041D" w:rsidRDefault="00CD1664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290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LINGUAGGIO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Esposizione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orale</w:t>
            </w:r>
          </w:p>
          <w:p w14:paraId="076DD673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1BC8A8FC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7C078FA7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491EFE24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45088A50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</w:p>
          <w:p w14:paraId="73AEF3BB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</w:p>
          <w:p w14:paraId="19C93084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</w:tbl>
    <w:p w14:paraId="61E2D1FD" w14:textId="77777777" w:rsidR="0048041D" w:rsidRDefault="0048041D">
      <w:pPr>
        <w:rPr>
          <w:sz w:val="20"/>
        </w:rPr>
        <w:sectPr w:rsidR="0048041D">
          <w:pgSz w:w="11910" w:h="16840"/>
          <w:pgMar w:top="1120" w:right="900" w:bottom="760" w:left="900" w:header="0" w:footer="50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48041D" w14:paraId="7B712365" w14:textId="77777777">
        <w:trPr>
          <w:trHeight w:val="1860"/>
        </w:trPr>
        <w:tc>
          <w:tcPr>
            <w:tcW w:w="4928" w:type="dxa"/>
            <w:tcBorders>
              <w:right w:val="single" w:sz="6" w:space="0" w:color="000000"/>
            </w:tcBorders>
          </w:tcPr>
          <w:p w14:paraId="559ED1B7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14:paraId="48E04E85" w14:textId="77777777" w:rsidR="0048041D" w:rsidRDefault="00CD1664">
            <w:pPr>
              <w:pStyle w:val="TableParagraph"/>
              <w:spacing w:line="216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Difficoltà</w:t>
            </w:r>
          </w:p>
          <w:p w14:paraId="60311384" w14:textId="77777777" w:rsidR="0048041D" w:rsidRDefault="00CD1664">
            <w:pPr>
              <w:pStyle w:val="TableParagraph"/>
              <w:spacing w:line="232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  <w:p w14:paraId="55C68891" w14:textId="77777777" w:rsidR="0048041D" w:rsidRDefault="00CD1664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14:paraId="3C7205CE" w14:textId="77777777" w:rsidR="0048041D" w:rsidRDefault="00CD1664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14:paraId="7D559596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</w:p>
          <w:p w14:paraId="57588EF5" w14:textId="77777777" w:rsidR="0048041D" w:rsidRDefault="00CD1664">
            <w:pPr>
              <w:pStyle w:val="TableParagraph"/>
              <w:spacing w:line="231" w:lineRule="exact"/>
              <w:ind w:left="422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51640770" w14:textId="77777777">
        <w:trPr>
          <w:trHeight w:val="1872"/>
        </w:trPr>
        <w:tc>
          <w:tcPr>
            <w:tcW w:w="4928" w:type="dxa"/>
            <w:tcBorders>
              <w:right w:val="single" w:sz="6" w:space="0" w:color="000000"/>
            </w:tcBorders>
          </w:tcPr>
          <w:p w14:paraId="3E67C417" w14:textId="77777777" w:rsidR="0048041D" w:rsidRDefault="00CD1664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14:paraId="2DDA7D80" w14:textId="77777777" w:rsidR="0048041D" w:rsidRDefault="00CD1664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line="227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</w:t>
            </w:r>
          </w:p>
          <w:p w14:paraId="320D547E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446F3A11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7A138546" w14:textId="77777777" w:rsidR="0048041D" w:rsidRDefault="00CD1664">
            <w:pPr>
              <w:pStyle w:val="TableParagraph"/>
              <w:spacing w:before="1"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59ECCC3C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6C63F2BC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6596F1D1" w14:textId="77777777">
        <w:trPr>
          <w:trHeight w:val="5817"/>
        </w:trPr>
        <w:tc>
          <w:tcPr>
            <w:tcW w:w="4928" w:type="dxa"/>
            <w:tcBorders>
              <w:right w:val="single" w:sz="6" w:space="0" w:color="000000"/>
            </w:tcBorders>
          </w:tcPr>
          <w:p w14:paraId="057E3852" w14:textId="77777777" w:rsidR="0048041D" w:rsidRDefault="00CD1664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MEMORIA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14:paraId="56435317" w14:textId="77777777" w:rsidR="0048041D" w:rsidRDefault="00CD1664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227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MEMORIA</w:t>
            </w:r>
          </w:p>
          <w:p w14:paraId="6FD7871F" w14:textId="77777777" w:rsidR="0048041D" w:rsidRDefault="00CD1664">
            <w:pPr>
              <w:pStyle w:val="TableParagraph"/>
              <w:spacing w:line="231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MBT=a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</w:p>
          <w:p w14:paraId="3A67B470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3781F00D" w14:textId="77777777" w:rsidR="0048041D" w:rsidRDefault="00CD1664">
            <w:pPr>
              <w:pStyle w:val="TableParagraph"/>
              <w:spacing w:before="1"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0EE2E184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30F240AC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58A7D768" w14:textId="77777777" w:rsidR="0048041D" w:rsidRDefault="00CD1664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14:paraId="39FF9137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1C72BC0E" w14:textId="77777777" w:rsidR="0048041D" w:rsidRDefault="004804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78A52D17" w14:textId="77777777" w:rsidR="0048041D" w:rsidRDefault="00CD1664">
            <w:pPr>
              <w:pStyle w:val="TableParagraph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ML=di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  <w:p w14:paraId="73BFBA8C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1D647BFB" w14:textId="77777777" w:rsidR="0048041D" w:rsidRDefault="00CD1664">
            <w:pPr>
              <w:pStyle w:val="TableParagraph"/>
              <w:spacing w:before="1" w:line="232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32F50E0C" w14:textId="77777777" w:rsidR="0048041D" w:rsidRDefault="00CD1664">
            <w:pPr>
              <w:pStyle w:val="TableParagraph"/>
              <w:spacing w:line="232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7E28AF3B" w14:textId="77777777" w:rsidR="0048041D" w:rsidRDefault="00CD1664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79D77892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  <w:p w14:paraId="5A3968E8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677A6D76" w14:textId="77777777" w:rsidR="0048041D" w:rsidRDefault="004804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5EC63842" w14:textId="77777777" w:rsidR="0048041D" w:rsidRDefault="00CD1664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MLT=a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lungo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</w:p>
          <w:p w14:paraId="7569277F" w14:textId="77777777" w:rsidR="0048041D" w:rsidRDefault="00CD1664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5E1D2613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14:paraId="1F4A9952" w14:textId="77777777" w:rsidR="0048041D" w:rsidRDefault="00CD1664">
            <w:pPr>
              <w:pStyle w:val="TableParagraph"/>
              <w:spacing w:line="231" w:lineRule="exact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14:paraId="0BE8A048" w14:textId="77777777" w:rsidR="0048041D" w:rsidRDefault="00CD1664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</w:p>
          <w:p w14:paraId="76599430" w14:textId="77777777" w:rsidR="0048041D" w:rsidRDefault="00CD1664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50274D63" w14:textId="77777777">
        <w:trPr>
          <w:trHeight w:val="1617"/>
        </w:trPr>
        <w:tc>
          <w:tcPr>
            <w:tcW w:w="4928" w:type="dxa"/>
            <w:tcBorders>
              <w:right w:val="single" w:sz="6" w:space="0" w:color="000000"/>
            </w:tcBorders>
          </w:tcPr>
          <w:p w14:paraId="6AC7CCD8" w14:textId="77777777" w:rsidR="0048041D" w:rsidRDefault="00CD166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CAPACITA’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COGNITIVE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14:paraId="0E0A6638" w14:textId="77777777" w:rsidR="0048041D" w:rsidRDefault="0048041D">
            <w:pPr>
              <w:pStyle w:val="TableParagraph"/>
              <w:rPr>
                <w:b/>
                <w:i/>
              </w:rPr>
            </w:pPr>
          </w:p>
          <w:p w14:paraId="40002D9D" w14:textId="77777777" w:rsidR="0048041D" w:rsidRDefault="0048041D">
            <w:pPr>
              <w:pStyle w:val="TableParagraph"/>
              <w:spacing w:before="6"/>
              <w:rPr>
                <w:b/>
                <w:i/>
              </w:rPr>
            </w:pPr>
          </w:p>
          <w:p w14:paraId="61E2AD82" w14:textId="77777777" w:rsidR="0048041D" w:rsidRDefault="00CD1664">
            <w:pPr>
              <w:pStyle w:val="TableParagraph"/>
              <w:ind w:left="2329" w:right="2326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48041D" w14:paraId="298C5EB1" w14:textId="77777777">
        <w:trPr>
          <w:trHeight w:val="1614"/>
        </w:trPr>
        <w:tc>
          <w:tcPr>
            <w:tcW w:w="4928" w:type="dxa"/>
            <w:tcBorders>
              <w:right w:val="single" w:sz="6" w:space="0" w:color="000000"/>
            </w:tcBorders>
          </w:tcPr>
          <w:p w14:paraId="0ED09DCB" w14:textId="77777777" w:rsidR="0048041D" w:rsidRDefault="00CD166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ALTRO</w:t>
            </w:r>
          </w:p>
        </w:tc>
        <w:tc>
          <w:tcPr>
            <w:tcW w:w="4928" w:type="dxa"/>
            <w:tcBorders>
              <w:left w:val="single" w:sz="6" w:space="0" w:color="000000"/>
            </w:tcBorders>
          </w:tcPr>
          <w:p w14:paraId="74422B84" w14:textId="77777777" w:rsidR="0048041D" w:rsidRDefault="00CD1664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226" w:lineRule="exact"/>
              <w:ind w:hanging="2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ALTRO</w:t>
            </w:r>
          </w:p>
        </w:tc>
      </w:tr>
    </w:tbl>
    <w:p w14:paraId="091969F8" w14:textId="77777777" w:rsidR="0048041D" w:rsidRDefault="0048041D">
      <w:pPr>
        <w:spacing w:line="226" w:lineRule="exact"/>
        <w:rPr>
          <w:sz w:val="20"/>
        </w:rPr>
        <w:sectPr w:rsidR="0048041D">
          <w:pgSz w:w="11910" w:h="16840"/>
          <w:pgMar w:top="1120" w:right="900" w:bottom="680" w:left="900" w:header="0" w:footer="500" w:gutter="0"/>
          <w:cols w:space="720"/>
        </w:sectPr>
      </w:pPr>
    </w:p>
    <w:p w14:paraId="2F031561" w14:textId="77777777" w:rsidR="0048041D" w:rsidRDefault="00CD1664">
      <w:pPr>
        <w:pStyle w:val="Titolo1"/>
        <w:rPr>
          <w:u w:val="none"/>
        </w:rPr>
      </w:pPr>
      <w:r>
        <w:lastRenderedPageBreak/>
        <w:t>SEZIONE</w:t>
      </w:r>
      <w:r>
        <w:rPr>
          <w:spacing w:val="-4"/>
        </w:rPr>
        <w:t xml:space="preserve"> </w:t>
      </w:r>
      <w:r>
        <w:t>4</w:t>
      </w:r>
    </w:p>
    <w:p w14:paraId="2457EC41" w14:textId="77777777" w:rsidR="0048041D" w:rsidRDefault="00CD1664">
      <w:pPr>
        <w:pStyle w:val="Corpotesto"/>
        <w:spacing w:before="4" w:after="11"/>
        <w:ind w:left="362" w:right="36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“_”</w:t>
      </w:r>
      <w:r>
        <w:rPr>
          <w:spacing w:val="-5"/>
        </w:rPr>
        <w:t xml:space="preserve"> </w:t>
      </w:r>
      <w:r>
        <w:t>scelti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aggiunte e/o</w:t>
      </w:r>
      <w:r>
        <w:rPr>
          <w:spacing w:val="-2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66591415" w14:textId="77777777">
        <w:trPr>
          <w:trHeight w:val="928"/>
        </w:trPr>
        <w:tc>
          <w:tcPr>
            <w:tcW w:w="5922" w:type="dxa"/>
            <w:shd w:val="clear" w:color="auto" w:fill="E4E4E4"/>
          </w:tcPr>
          <w:p w14:paraId="5C0F2E10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4D66FB58" w14:textId="77777777" w:rsidR="0048041D" w:rsidRDefault="00CD1664">
            <w:pPr>
              <w:pStyle w:val="TableParagraph"/>
              <w:spacing w:line="23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CARATTERISTICHE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PROCESSO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APPRENDIMENTO </w:t>
            </w:r>
            <w:r>
              <w:rPr>
                <w:b/>
                <w:sz w:val="20"/>
              </w:rPr>
              <w:t>-</w:t>
            </w:r>
          </w:p>
          <w:p w14:paraId="02C54F84" w14:textId="77777777" w:rsidR="0048041D" w:rsidRDefault="00CD1664">
            <w:pPr>
              <w:pStyle w:val="TableParagraph"/>
              <w:spacing w:line="23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INSEGNANTI</w:t>
            </w:r>
          </w:p>
        </w:tc>
        <w:tc>
          <w:tcPr>
            <w:tcW w:w="3934" w:type="dxa"/>
            <w:shd w:val="clear" w:color="auto" w:fill="E4E4E4"/>
          </w:tcPr>
          <w:p w14:paraId="668827AF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10674F47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4EDFE4F6" w14:textId="77777777">
        <w:trPr>
          <w:trHeight w:val="4181"/>
        </w:trPr>
        <w:tc>
          <w:tcPr>
            <w:tcW w:w="5922" w:type="dxa"/>
          </w:tcPr>
          <w:p w14:paraId="026459CD" w14:textId="77777777" w:rsidR="0048041D" w:rsidRDefault="00CD1664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privilegiata</w:t>
            </w:r>
          </w:p>
          <w:p w14:paraId="5ED5BDBA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</w:p>
          <w:p w14:paraId="48DC6183" w14:textId="77777777" w:rsidR="0048041D" w:rsidRDefault="00CD1664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Uditiva</w:t>
            </w:r>
          </w:p>
          <w:p w14:paraId="4995C05F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Cinestesica</w:t>
            </w:r>
          </w:p>
          <w:p w14:paraId="1101D7ED" w14:textId="77777777" w:rsidR="0048041D" w:rsidRDefault="00CD1664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ind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immagazzinamento e di recupero delle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  <w:p w14:paraId="0EC569A8" w14:textId="77777777" w:rsidR="0048041D" w:rsidRDefault="00CD1664">
            <w:pPr>
              <w:pStyle w:val="TableParagraph"/>
              <w:spacing w:before="2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Sottolinea/evidenzia</w:t>
            </w:r>
          </w:p>
          <w:p w14:paraId="4672FB3E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parole–chiave</w:t>
            </w:r>
          </w:p>
          <w:p w14:paraId="441D4F9E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concettuali,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14:paraId="33842EED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</w:p>
          <w:p w14:paraId="7108FB5C" w14:textId="77777777" w:rsidR="0048041D" w:rsidRDefault="00CD1664">
            <w:pPr>
              <w:pStyle w:val="TableParagraph"/>
              <w:spacing w:before="1"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  <w:p w14:paraId="009FDA48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iconiche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(immagini,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14:paraId="0F85B854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uditiva</w:t>
            </w:r>
          </w:p>
          <w:p w14:paraId="17FD1C87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</w:p>
          <w:p w14:paraId="643C13E3" w14:textId="77777777" w:rsidR="0048041D" w:rsidRDefault="00CD1664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spacing w:before="1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  <w:p w14:paraId="6FD3CD6E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  <w:p w14:paraId="2B7CF4F1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Ridotti</w:t>
            </w:r>
          </w:p>
          <w:p w14:paraId="73CD7E51" w14:textId="77777777" w:rsidR="0048041D" w:rsidRDefault="00CD1664">
            <w:pPr>
              <w:pStyle w:val="TableParagraph"/>
              <w:spacing w:before="1" w:line="225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Dilatati</w:t>
            </w:r>
          </w:p>
        </w:tc>
        <w:tc>
          <w:tcPr>
            <w:tcW w:w="3934" w:type="dxa"/>
          </w:tcPr>
          <w:p w14:paraId="2D73CF2E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5F959E" w14:textId="77777777" w:rsidR="0048041D" w:rsidRDefault="0048041D">
      <w:pPr>
        <w:rPr>
          <w:b/>
          <w:i/>
          <w:sz w:val="18"/>
        </w:rPr>
      </w:pPr>
    </w:p>
    <w:p w14:paraId="33FBCFF3" w14:textId="77777777" w:rsidR="0048041D" w:rsidRDefault="0048041D">
      <w:pPr>
        <w:spacing w:before="9"/>
        <w:rPr>
          <w:b/>
          <w:i/>
          <w:sz w:val="20"/>
        </w:rPr>
      </w:pPr>
    </w:p>
    <w:p w14:paraId="5E65795D" w14:textId="77777777" w:rsidR="0048041D" w:rsidRDefault="00CD1664">
      <w:pPr>
        <w:pStyle w:val="Titolo1"/>
        <w:spacing w:before="0"/>
        <w:ind w:left="1618" w:right="1622"/>
        <w:rPr>
          <w:u w:val="none"/>
        </w:rPr>
      </w:pPr>
      <w:r>
        <w:rPr>
          <w:spacing w:val="-1"/>
        </w:rPr>
        <w:t>SEZIONE</w:t>
      </w:r>
      <w:r>
        <w:rPr>
          <w:spacing w:val="-13"/>
        </w:rPr>
        <w:t xml:space="preserve"> </w:t>
      </w:r>
      <w:r>
        <w:t>A</w:t>
      </w:r>
    </w:p>
    <w:p w14:paraId="75EDC7B0" w14:textId="77777777" w:rsidR="0048041D" w:rsidRDefault="00CD1664">
      <w:pPr>
        <w:pStyle w:val="Corpotesto"/>
        <w:spacing w:before="5" w:after="10"/>
        <w:ind w:left="362" w:right="362"/>
        <w:jc w:val="center"/>
      </w:pPr>
      <w:r>
        <w:t>Mettere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corrispondenza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voci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aggiunte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commenti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0EDA9EC2" w14:textId="77777777">
        <w:trPr>
          <w:trHeight w:val="928"/>
        </w:trPr>
        <w:tc>
          <w:tcPr>
            <w:tcW w:w="5922" w:type="dxa"/>
            <w:shd w:val="clear" w:color="auto" w:fill="E4E4E4"/>
          </w:tcPr>
          <w:p w14:paraId="3E12A226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6BE36557" w14:textId="77777777" w:rsidR="0048041D" w:rsidRDefault="00CD1664">
            <w:pPr>
              <w:pStyle w:val="TableParagraph"/>
              <w:ind w:left="108" w:right="90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STRATEGIE METODOLOGICHE E ATTIVITA’ DIDATTICHE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PERSONALIZZATE</w:t>
            </w:r>
          </w:p>
        </w:tc>
        <w:tc>
          <w:tcPr>
            <w:tcW w:w="3934" w:type="dxa"/>
            <w:shd w:val="clear" w:color="auto" w:fill="E4E4E4"/>
          </w:tcPr>
          <w:p w14:paraId="0DB3BD22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436B8503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04E14068" w14:textId="77777777">
        <w:trPr>
          <w:trHeight w:val="5573"/>
        </w:trPr>
        <w:tc>
          <w:tcPr>
            <w:tcW w:w="5922" w:type="dxa"/>
          </w:tcPr>
          <w:p w14:paraId="740923B5" w14:textId="77777777" w:rsidR="0048041D" w:rsidRDefault="00CD1664">
            <w:pPr>
              <w:pStyle w:val="TableParagraph"/>
              <w:tabs>
                <w:tab w:val="left" w:pos="674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Controllare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(corretta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trascrizione</w:t>
            </w:r>
          </w:p>
          <w:p w14:paraId="1DABCF8A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compiti/avvisi)</w:t>
            </w:r>
          </w:p>
          <w:p w14:paraId="6345B37A" w14:textId="77777777" w:rsidR="0048041D" w:rsidRDefault="00CD1664">
            <w:pPr>
              <w:pStyle w:val="TableParagraph"/>
              <w:tabs>
                <w:tab w:val="left" w:pos="674"/>
              </w:tabs>
              <w:spacing w:before="1"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Fornire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routines</w:t>
            </w:r>
            <w:proofErr w:type="spellEnd"/>
          </w:p>
          <w:p w14:paraId="04034111" w14:textId="77777777" w:rsidR="0048041D" w:rsidRDefault="00CD1664">
            <w:pPr>
              <w:pStyle w:val="TableParagraph"/>
              <w:tabs>
                <w:tab w:val="left" w:pos="674"/>
              </w:tabs>
              <w:ind w:left="674" w:right="412" w:hanging="567"/>
              <w:rPr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Leggere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classe/al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singolo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alunno/a</w:t>
            </w:r>
          </w:p>
          <w:p w14:paraId="0BE3D251" w14:textId="77777777" w:rsidR="0048041D" w:rsidRDefault="00CD1664">
            <w:pPr>
              <w:pStyle w:val="TableParagraph"/>
              <w:tabs>
                <w:tab w:val="left" w:pos="674"/>
              </w:tabs>
              <w:ind w:left="674" w:right="441" w:hanging="567"/>
              <w:rPr>
                <w:sz w:val="20"/>
              </w:rPr>
            </w:pPr>
            <w:r>
              <w:rPr>
                <w:b/>
                <w:sz w:val="20"/>
              </w:rPr>
              <w:t>A4.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Lavorare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schemi/mappe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all’argomento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14:paraId="3E081630" w14:textId="77777777" w:rsidR="0048041D" w:rsidRDefault="00CD1664">
            <w:pPr>
              <w:pStyle w:val="TableParagraph"/>
              <w:tabs>
                <w:tab w:val="left" w:pos="674"/>
              </w:tabs>
              <w:ind w:left="674" w:right="312" w:hanging="567"/>
              <w:rPr>
                <w:sz w:val="20"/>
              </w:rPr>
            </w:pPr>
            <w:r>
              <w:rPr>
                <w:b/>
                <w:sz w:val="20"/>
              </w:rPr>
              <w:t>A5.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Promuovere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(immagini,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ecc.) 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14:paraId="57480215" w14:textId="77777777" w:rsidR="0048041D" w:rsidRDefault="00CD1664">
            <w:pPr>
              <w:pStyle w:val="TableParagraph"/>
              <w:tabs>
                <w:tab w:val="left" w:pos="674"/>
              </w:tabs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Stimolare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metacognitivo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  <w:p w14:paraId="0084C6E2" w14:textId="77777777" w:rsidR="0048041D" w:rsidRDefault="00CD1664">
            <w:pPr>
              <w:pStyle w:val="TableParagraph"/>
              <w:tabs>
                <w:tab w:val="left" w:pos="674"/>
              </w:tabs>
              <w:spacing w:before="1"/>
              <w:ind w:left="674" w:right="259" w:hanging="567"/>
              <w:rPr>
                <w:sz w:val="20"/>
              </w:rPr>
            </w:pPr>
            <w:r>
              <w:rPr>
                <w:b/>
                <w:sz w:val="20"/>
              </w:rPr>
              <w:t>A7.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Utilizzare font a lettura facilitata: Open </w:t>
            </w:r>
            <w:proofErr w:type="spellStart"/>
            <w:r>
              <w:rPr>
                <w:sz w:val="20"/>
              </w:rPr>
              <w:t>Dyslexic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dimensione: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interlinea:</w:t>
            </w:r>
          </w:p>
          <w:p w14:paraId="00CE8B1F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spaziatura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  <w:p w14:paraId="0EBBCE87" w14:textId="77777777" w:rsidR="0048041D" w:rsidRDefault="00CD1664">
            <w:pPr>
              <w:pStyle w:val="TableParagraph"/>
              <w:tabs>
                <w:tab w:val="left" w:pos="674"/>
              </w:tabs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Favorire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l’apprendimento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  <w:p w14:paraId="55EEBABD" w14:textId="77777777" w:rsidR="0048041D" w:rsidRDefault="00CD1664">
            <w:pPr>
              <w:pStyle w:val="TableParagraph"/>
              <w:tabs>
                <w:tab w:val="left" w:pos="674"/>
              </w:tabs>
              <w:ind w:left="674" w:right="834" w:hanging="567"/>
              <w:rPr>
                <w:sz w:val="20"/>
              </w:rPr>
            </w:pPr>
            <w:r>
              <w:rPr>
                <w:b/>
                <w:sz w:val="20"/>
              </w:rPr>
              <w:t>A9.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dall’aula</w:t>
            </w:r>
          </w:p>
          <w:p w14:paraId="427EBDDD" w14:textId="77777777" w:rsidR="0048041D" w:rsidRDefault="00CD1664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A10.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  <w:p w14:paraId="13469750" w14:textId="77777777" w:rsidR="0048041D" w:rsidRDefault="0048041D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16278B3E" w14:textId="77777777" w:rsidR="0048041D" w:rsidRDefault="00CD1664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LINGUE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STRANIERE:</w:t>
            </w:r>
          </w:p>
          <w:p w14:paraId="06157F53" w14:textId="77777777" w:rsidR="0048041D" w:rsidRDefault="00CD1664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A11.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</w:p>
          <w:p w14:paraId="01C256AB" w14:textId="77777777" w:rsidR="0048041D" w:rsidRDefault="00CD1664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b/>
                <w:sz w:val="20"/>
              </w:rPr>
              <w:t>A12.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Esonero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[diploma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valido]</w:t>
            </w:r>
          </w:p>
          <w:p w14:paraId="1783847D" w14:textId="77777777" w:rsidR="0048041D" w:rsidRDefault="00CD1664">
            <w:pPr>
              <w:pStyle w:val="TableParagraph"/>
              <w:spacing w:before="1"/>
              <w:ind w:left="674" w:right="215" w:hanging="567"/>
              <w:rPr>
                <w:sz w:val="20"/>
              </w:rPr>
            </w:pPr>
            <w:r>
              <w:rPr>
                <w:b/>
                <w:sz w:val="20"/>
              </w:rPr>
              <w:t>A13.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Assegnare maggiore importanza allo sviluppo delle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</w:p>
          <w:p w14:paraId="2B7E62E4" w14:textId="77777777" w:rsidR="0048041D" w:rsidRDefault="00CD166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A14.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Insistere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3934" w:type="dxa"/>
          </w:tcPr>
          <w:p w14:paraId="2AA48724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707E77" w14:textId="77777777" w:rsidR="0048041D" w:rsidRDefault="0048041D">
      <w:pPr>
        <w:rPr>
          <w:rFonts w:ascii="Times New Roman"/>
          <w:sz w:val="18"/>
        </w:rPr>
        <w:sectPr w:rsidR="0048041D">
          <w:pgSz w:w="11910" w:h="16840"/>
          <w:pgMar w:top="1020" w:right="900" w:bottom="680" w:left="900" w:header="0" w:footer="500" w:gutter="0"/>
          <w:cols w:space="720"/>
        </w:sectPr>
      </w:pPr>
    </w:p>
    <w:p w14:paraId="06B08D46" w14:textId="77777777" w:rsidR="0048041D" w:rsidRDefault="00CD1664">
      <w:pPr>
        <w:pStyle w:val="Titolo1"/>
        <w:rPr>
          <w:u w:val="none"/>
        </w:rPr>
      </w:pPr>
      <w:r>
        <w:lastRenderedPageBreak/>
        <w:t>SEZIONE</w:t>
      </w:r>
      <w:r>
        <w:rPr>
          <w:spacing w:val="-4"/>
        </w:rPr>
        <w:t xml:space="preserve"> </w:t>
      </w:r>
      <w:r>
        <w:t>B</w:t>
      </w:r>
    </w:p>
    <w:p w14:paraId="3E287B70" w14:textId="77777777" w:rsidR="0048041D" w:rsidRDefault="00CD1664">
      <w:pPr>
        <w:pStyle w:val="Corpotesto"/>
        <w:spacing w:before="4" w:after="11"/>
        <w:ind w:left="362" w:right="362"/>
        <w:jc w:val="center"/>
      </w:pPr>
      <w:r>
        <w:t>Mettere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corrispondenza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voci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aggiunte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commenti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27B588E5" w14:textId="77777777">
        <w:trPr>
          <w:trHeight w:val="695"/>
        </w:trPr>
        <w:tc>
          <w:tcPr>
            <w:tcW w:w="5922" w:type="dxa"/>
            <w:shd w:val="clear" w:color="auto" w:fill="E4E4E4"/>
          </w:tcPr>
          <w:p w14:paraId="32145CB1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5234C672" w14:textId="77777777" w:rsidR="0048041D" w:rsidRDefault="00CD16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3934" w:type="dxa"/>
            <w:shd w:val="clear" w:color="auto" w:fill="E4E4E4"/>
          </w:tcPr>
          <w:p w14:paraId="4DADDC94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21F3F974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68DDE715" w14:textId="77777777">
        <w:trPr>
          <w:trHeight w:val="4646"/>
        </w:trPr>
        <w:tc>
          <w:tcPr>
            <w:tcW w:w="5922" w:type="dxa"/>
          </w:tcPr>
          <w:p w14:paraId="7A51840B" w14:textId="02D346B7" w:rsidR="0048041D" w:rsidRDefault="00CD1664">
            <w:pPr>
              <w:pStyle w:val="TableParagraph"/>
              <w:tabs>
                <w:tab w:val="left" w:pos="674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Audiolibri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  <w:p w14:paraId="5A54D098" w14:textId="31F6AE7E" w:rsidR="00FA32BA" w:rsidRPr="00FA32BA" w:rsidRDefault="00FA32BA" w:rsidP="00FA32BA">
            <w:pPr>
              <w:spacing w:line="231" w:lineRule="exact"/>
              <w:rPr>
                <w:sz w:val="20"/>
              </w:rPr>
            </w:pPr>
            <w:r w:rsidRPr="00FA32BA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B2.    </w:t>
            </w:r>
            <w:r w:rsidR="00CD1664" w:rsidRPr="00FA32BA">
              <w:rPr>
                <w:sz w:val="20"/>
              </w:rPr>
              <w:t>Cal</w:t>
            </w:r>
            <w:r w:rsidRPr="00FA32BA">
              <w:rPr>
                <w:sz w:val="20"/>
              </w:rPr>
              <w:t>colatrice</w:t>
            </w:r>
          </w:p>
          <w:p w14:paraId="4D632C2C" w14:textId="5CC4495D" w:rsidR="0048041D" w:rsidRPr="00FA32BA" w:rsidRDefault="00FA32BA" w:rsidP="00FA32BA">
            <w:pPr>
              <w:spacing w:line="231" w:lineRule="exact"/>
              <w:rPr>
                <w:b/>
                <w:sz w:val="20"/>
              </w:rPr>
            </w:pPr>
            <w:r w:rsidRPr="00FA32BA">
              <w:rPr>
                <w:sz w:val="20"/>
              </w:rPr>
              <w:t xml:space="preserve">  </w:t>
            </w:r>
            <w:r w:rsidRPr="00FA32BA">
              <w:rPr>
                <w:b/>
                <w:sz w:val="20"/>
              </w:rPr>
              <w:t>B3.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 Computer/</w:t>
            </w:r>
            <w:r w:rsidRPr="00FA32BA">
              <w:rPr>
                <w:sz w:val="20"/>
              </w:rPr>
              <w:t>Tablet</w:t>
            </w:r>
            <w:r w:rsidRPr="00FA32B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FA32BA">
              <w:rPr>
                <w:b/>
                <w:sz w:val="20"/>
              </w:rPr>
              <w:t xml:space="preserve">  </w:t>
            </w:r>
          </w:p>
          <w:p w14:paraId="22FA2237" w14:textId="6226BD9D" w:rsidR="0048041D" w:rsidRDefault="00FA32BA">
            <w:pPr>
              <w:pStyle w:val="TableParagraph"/>
              <w:tabs>
                <w:tab w:val="left" w:pos="674"/>
              </w:tabs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B4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z w:val="20"/>
              </w:rPr>
              <w:tab/>
            </w:r>
            <w:r w:rsidR="00CD1664">
              <w:rPr>
                <w:sz w:val="20"/>
              </w:rPr>
              <w:t>Formulario</w:t>
            </w:r>
            <w:r w:rsidR="00CD1664">
              <w:rPr>
                <w:spacing w:val="-10"/>
                <w:sz w:val="20"/>
              </w:rPr>
              <w:t xml:space="preserve"> </w:t>
            </w:r>
            <w:r w:rsidR="00CD1664">
              <w:rPr>
                <w:sz w:val="20"/>
              </w:rPr>
              <w:t>personalizzato</w:t>
            </w:r>
          </w:p>
          <w:p w14:paraId="0D7753BF" w14:textId="41E16C1C" w:rsidR="0048041D" w:rsidRPr="00FA32BA" w:rsidRDefault="00FA32BA" w:rsidP="00FA32BA">
            <w:pPr>
              <w:pStyle w:val="TableParagraph"/>
              <w:tabs>
                <w:tab w:val="left" w:pos="674"/>
              </w:tabs>
              <w:spacing w:before="1"/>
              <w:ind w:left="108" w:right="3431"/>
              <w:rPr>
                <w:b/>
                <w:sz w:val="20"/>
              </w:rPr>
            </w:pPr>
            <w:r>
              <w:rPr>
                <w:b/>
                <w:sz w:val="20"/>
              </w:rPr>
              <w:t>B5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z w:val="20"/>
              </w:rPr>
              <w:tab/>
            </w:r>
            <w:r w:rsidR="00CD1664">
              <w:rPr>
                <w:sz w:val="20"/>
              </w:rPr>
              <w:t>Fotocopiare</w:t>
            </w:r>
            <w:r w:rsidR="00CD1664">
              <w:rPr>
                <w:spacing w:val="-14"/>
                <w:sz w:val="20"/>
              </w:rPr>
              <w:t xml:space="preserve"> </w:t>
            </w:r>
            <w:r w:rsidR="00CD1664">
              <w:rPr>
                <w:sz w:val="20"/>
              </w:rPr>
              <w:t>appunti</w:t>
            </w:r>
            <w:r w:rsidR="00CD1664">
              <w:rPr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B6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z w:val="20"/>
              </w:rPr>
              <w:tab/>
            </w:r>
            <w:r w:rsidR="00CD1664">
              <w:rPr>
                <w:sz w:val="20"/>
              </w:rPr>
              <w:t>Linea dei numeri</w:t>
            </w:r>
            <w:r w:rsidR="00CD1664"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B7</w:t>
            </w:r>
            <w:r w:rsidR="00CD166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 </w:t>
            </w:r>
            <w:r w:rsidR="00CD1664">
              <w:rPr>
                <w:sz w:val="20"/>
              </w:rPr>
              <w:t>Registratore</w:t>
            </w:r>
          </w:p>
          <w:p w14:paraId="35D48C25" w14:textId="32192711" w:rsidR="0048041D" w:rsidRDefault="00FA32BA"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B8</w:t>
            </w:r>
            <w:r w:rsidR="00CD166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</w:t>
            </w:r>
            <w:r w:rsidR="00CD1664">
              <w:rPr>
                <w:b/>
                <w:spacing w:val="11"/>
                <w:sz w:val="20"/>
              </w:rPr>
              <w:t xml:space="preserve"> </w:t>
            </w:r>
            <w:r w:rsidR="00CD1664">
              <w:rPr>
                <w:sz w:val="20"/>
              </w:rPr>
              <w:t>Schemi,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tabelle,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mappe</w:t>
            </w:r>
          </w:p>
          <w:p w14:paraId="4FA051B7" w14:textId="05636780" w:rsidR="0048041D" w:rsidRDefault="00FA32BA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B9</w:t>
            </w:r>
            <w:r w:rsidR="00CD166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 </w:t>
            </w:r>
            <w:r w:rsidR="00CD1664">
              <w:rPr>
                <w:sz w:val="20"/>
              </w:rPr>
              <w:t>Tavola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delle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tabelline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e/o</w:t>
            </w:r>
            <w:r w:rsidR="00CD1664">
              <w:rPr>
                <w:spacing w:val="-3"/>
                <w:sz w:val="20"/>
              </w:rPr>
              <w:t xml:space="preserve"> </w:t>
            </w:r>
            <w:r w:rsidR="00CD1664">
              <w:rPr>
                <w:sz w:val="20"/>
              </w:rPr>
              <w:t>tavola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pitagorica</w:t>
            </w:r>
          </w:p>
          <w:p w14:paraId="546BB664" w14:textId="2AD455B3" w:rsidR="0048041D" w:rsidRDefault="00FA32BA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B10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 xml:space="preserve"> </w:t>
            </w:r>
            <w:r w:rsidR="00CD1664">
              <w:rPr>
                <w:sz w:val="20"/>
              </w:rPr>
              <w:t>Quaderni</w:t>
            </w:r>
            <w:r w:rsidR="00CD1664">
              <w:rPr>
                <w:spacing w:val="-2"/>
                <w:sz w:val="20"/>
              </w:rPr>
              <w:t xml:space="preserve"> </w:t>
            </w:r>
            <w:r w:rsidR="00CD1664">
              <w:rPr>
                <w:sz w:val="20"/>
              </w:rPr>
              <w:t>con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righe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o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quadretti</w:t>
            </w:r>
            <w:r w:rsidR="00CD1664">
              <w:rPr>
                <w:spacing w:val="-3"/>
                <w:sz w:val="20"/>
              </w:rPr>
              <w:t xml:space="preserve"> </w:t>
            </w:r>
            <w:r w:rsidR="00CD1664">
              <w:rPr>
                <w:sz w:val="20"/>
              </w:rPr>
              <w:t>grandi</w:t>
            </w:r>
          </w:p>
          <w:p w14:paraId="4340FD29" w14:textId="2EE87631" w:rsidR="0048041D" w:rsidRDefault="00CD1664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B1</w:t>
            </w:r>
            <w:r w:rsidR="00FA32B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6"/>
                <w:sz w:val="20"/>
              </w:rPr>
              <w:t xml:space="preserve"> </w:t>
            </w:r>
            <w:r w:rsidR="00FA32BA"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semplificati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facilitati</w:t>
            </w:r>
          </w:p>
          <w:p w14:paraId="2F3CD7C6" w14:textId="270AF830" w:rsidR="0048041D" w:rsidRDefault="00FA32BA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B12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CD1664">
              <w:rPr>
                <w:sz w:val="20"/>
              </w:rPr>
              <w:t>Vocabolario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digitale</w:t>
            </w:r>
            <w:r w:rsidR="00CD1664">
              <w:rPr>
                <w:spacing w:val="-7"/>
                <w:sz w:val="20"/>
              </w:rPr>
              <w:t xml:space="preserve"> </w:t>
            </w:r>
            <w:r w:rsidR="00CD1664">
              <w:rPr>
                <w:sz w:val="20"/>
              </w:rPr>
              <w:t>e/o</w:t>
            </w:r>
            <w:r w:rsidR="00CD1664">
              <w:rPr>
                <w:spacing w:val="-7"/>
                <w:sz w:val="20"/>
              </w:rPr>
              <w:t xml:space="preserve"> </w:t>
            </w:r>
            <w:r w:rsidR="00CD1664">
              <w:rPr>
                <w:sz w:val="20"/>
              </w:rPr>
              <w:t>traduttore</w:t>
            </w:r>
          </w:p>
          <w:p w14:paraId="4C2EA484" w14:textId="6AE020BA" w:rsidR="0048041D" w:rsidRDefault="00FA32BA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B13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4"/>
                <w:sz w:val="20"/>
              </w:rPr>
              <w:t xml:space="preserve"> </w:t>
            </w:r>
            <w:r w:rsidR="00CD1664">
              <w:rPr>
                <w:sz w:val="20"/>
              </w:rPr>
              <w:t>Vocabolario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illustrato</w:t>
            </w:r>
          </w:p>
        </w:tc>
        <w:tc>
          <w:tcPr>
            <w:tcW w:w="3934" w:type="dxa"/>
          </w:tcPr>
          <w:p w14:paraId="346A30C6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6F197" w14:textId="77777777" w:rsidR="0048041D" w:rsidRDefault="0048041D">
      <w:pPr>
        <w:rPr>
          <w:b/>
          <w:i/>
          <w:sz w:val="18"/>
        </w:rPr>
      </w:pPr>
    </w:p>
    <w:p w14:paraId="539EE2FB" w14:textId="77777777" w:rsidR="0048041D" w:rsidRDefault="0048041D">
      <w:pPr>
        <w:spacing w:before="9"/>
        <w:rPr>
          <w:b/>
          <w:i/>
          <w:sz w:val="20"/>
        </w:rPr>
      </w:pPr>
    </w:p>
    <w:p w14:paraId="117688B5" w14:textId="77777777" w:rsidR="0048041D" w:rsidRDefault="00CD1664">
      <w:pPr>
        <w:pStyle w:val="Titolo1"/>
        <w:spacing w:before="0"/>
        <w:rPr>
          <w:u w:val="none"/>
        </w:rPr>
      </w:pPr>
      <w:r>
        <w:t>SEZIONE</w:t>
      </w:r>
      <w:r>
        <w:rPr>
          <w:spacing w:val="-4"/>
        </w:rPr>
        <w:t xml:space="preserve"> </w:t>
      </w:r>
      <w:r>
        <w:t>C</w:t>
      </w:r>
    </w:p>
    <w:p w14:paraId="0B675336" w14:textId="77777777" w:rsidR="0048041D" w:rsidRDefault="00CD1664">
      <w:pPr>
        <w:pStyle w:val="Corpotesto"/>
        <w:spacing w:before="5" w:after="8"/>
        <w:ind w:left="362" w:right="362"/>
        <w:jc w:val="center"/>
      </w:pPr>
      <w:r>
        <w:t>Mettere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corrispondenza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voci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aggiunte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commenti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785AC0AF" w14:textId="77777777">
        <w:trPr>
          <w:trHeight w:val="697"/>
        </w:trPr>
        <w:tc>
          <w:tcPr>
            <w:tcW w:w="5922" w:type="dxa"/>
            <w:shd w:val="clear" w:color="auto" w:fill="E4E4E4"/>
          </w:tcPr>
          <w:p w14:paraId="15EFEEB9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30A5FA36" w14:textId="77777777" w:rsidR="0048041D" w:rsidRDefault="00CD16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MISURE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DISPENSATIVE</w:t>
            </w:r>
          </w:p>
        </w:tc>
        <w:tc>
          <w:tcPr>
            <w:tcW w:w="3934" w:type="dxa"/>
            <w:shd w:val="clear" w:color="auto" w:fill="E4E4E4"/>
          </w:tcPr>
          <w:p w14:paraId="6A7CBCA3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4E5D9CF2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33EA8C07" w14:textId="77777777">
        <w:trPr>
          <w:trHeight w:val="3715"/>
        </w:trPr>
        <w:tc>
          <w:tcPr>
            <w:tcW w:w="5922" w:type="dxa"/>
          </w:tcPr>
          <w:p w14:paraId="4C9EF26F" w14:textId="77777777" w:rsidR="0048041D" w:rsidRDefault="00CD1664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Dispensa:</w:t>
            </w:r>
          </w:p>
          <w:p w14:paraId="08C765B8" w14:textId="77777777" w:rsidR="0048041D" w:rsidRDefault="00CD1664">
            <w:pPr>
              <w:pStyle w:val="TableParagraph"/>
              <w:tabs>
                <w:tab w:val="left" w:pos="674"/>
              </w:tabs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  <w:p w14:paraId="6495EBB4" w14:textId="77777777" w:rsidR="0048041D" w:rsidRDefault="00CD1664">
            <w:pPr>
              <w:pStyle w:val="TableParagraph"/>
              <w:tabs>
                <w:tab w:val="left" w:pos="674"/>
              </w:tabs>
              <w:spacing w:before="1"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Dall’uso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corsivo</w:t>
            </w:r>
          </w:p>
          <w:p w14:paraId="66804A81" w14:textId="77777777" w:rsidR="0048041D" w:rsidRDefault="00CD1664">
            <w:pPr>
              <w:pStyle w:val="TableParagraph"/>
              <w:tabs>
                <w:tab w:val="left" w:pos="674"/>
              </w:tabs>
              <w:ind w:left="674" w:right="402" w:hanging="567"/>
              <w:rPr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Dall’utilizzo di tempi standard nelle verifiche 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richieste)</w:t>
            </w:r>
          </w:p>
          <w:p w14:paraId="62B72934" w14:textId="77777777" w:rsidR="0048041D" w:rsidRDefault="00CD1664">
            <w:pPr>
              <w:pStyle w:val="TableParagraph"/>
              <w:tabs>
                <w:tab w:val="left" w:pos="674"/>
              </w:tabs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lavagna</w:t>
            </w:r>
          </w:p>
          <w:p w14:paraId="27B490C6" w14:textId="77777777" w:rsidR="0048041D" w:rsidRDefault="00CD1664">
            <w:pPr>
              <w:pStyle w:val="TableParagraph"/>
              <w:tabs>
                <w:tab w:val="left" w:pos="674"/>
              </w:tabs>
              <w:spacing w:before="1"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</w:p>
          <w:p w14:paraId="5522D073" w14:textId="77777777" w:rsidR="0048041D" w:rsidRDefault="00CD1664">
            <w:pPr>
              <w:pStyle w:val="TableParagraph"/>
              <w:tabs>
                <w:tab w:val="left" w:pos="674"/>
              </w:tabs>
              <w:ind w:left="674" w:right="633" w:hanging="567"/>
              <w:rPr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(qualora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l’alunno/a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richiederlo)</w:t>
            </w:r>
          </w:p>
          <w:p w14:paraId="33A3A16C" w14:textId="77777777" w:rsidR="0048041D" w:rsidRDefault="00CD1664">
            <w:pPr>
              <w:pStyle w:val="TableParagraph"/>
              <w:tabs>
                <w:tab w:val="left" w:pos="674"/>
              </w:tabs>
              <w:ind w:left="674" w:right="387" w:hanging="567"/>
              <w:rPr>
                <w:sz w:val="20"/>
              </w:rPr>
            </w:pPr>
            <w:r>
              <w:rPr>
                <w:b/>
                <w:sz w:val="20"/>
              </w:rPr>
              <w:t>C7.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</w:p>
          <w:p w14:paraId="27747750" w14:textId="77777777" w:rsidR="0048041D" w:rsidRDefault="00CD1664">
            <w:pPr>
              <w:pStyle w:val="TableParagraph"/>
              <w:tabs>
                <w:tab w:val="left" w:pos="674"/>
              </w:tabs>
              <w:spacing w:line="23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</w:p>
          <w:p w14:paraId="3A12120D" w14:textId="77777777" w:rsidR="0048041D" w:rsidRDefault="00CD1664">
            <w:pPr>
              <w:pStyle w:val="TableParagraph"/>
              <w:tabs>
                <w:tab w:val="left" w:pos="674"/>
              </w:tabs>
              <w:ind w:left="674" w:right="581" w:hanging="567"/>
              <w:rPr>
                <w:sz w:val="20"/>
              </w:rPr>
            </w:pPr>
            <w:r>
              <w:rPr>
                <w:b/>
                <w:sz w:val="20"/>
              </w:rPr>
              <w:t>C9.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tabelline,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verbali,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formule,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poesie,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14:paraId="624B5C54" w14:textId="77777777" w:rsidR="0048041D" w:rsidRDefault="00CD1664">
            <w:pPr>
              <w:pStyle w:val="TableParagraph"/>
              <w:tabs>
                <w:tab w:val="left" w:pos="5640"/>
              </w:tabs>
              <w:spacing w:before="2"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C10.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  <w:p w14:paraId="0021FA08" w14:textId="77777777" w:rsidR="0048041D" w:rsidRDefault="00CD166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C11.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sequenze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</w:p>
        </w:tc>
        <w:tc>
          <w:tcPr>
            <w:tcW w:w="3934" w:type="dxa"/>
          </w:tcPr>
          <w:p w14:paraId="3281AD85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0AC00F" w14:textId="77777777" w:rsidR="0048041D" w:rsidRDefault="0048041D">
      <w:pPr>
        <w:rPr>
          <w:rFonts w:ascii="Times New Roman"/>
          <w:sz w:val="18"/>
        </w:rPr>
        <w:sectPr w:rsidR="0048041D">
          <w:pgSz w:w="11910" w:h="16840"/>
          <w:pgMar w:top="1020" w:right="900" w:bottom="760" w:left="900" w:header="0" w:footer="500" w:gutter="0"/>
          <w:cols w:space="720"/>
        </w:sectPr>
      </w:pPr>
    </w:p>
    <w:p w14:paraId="5F76DF48" w14:textId="77777777" w:rsidR="0048041D" w:rsidRDefault="00CD1664">
      <w:pPr>
        <w:pStyle w:val="Titolo1"/>
        <w:ind w:left="362"/>
        <w:rPr>
          <w:u w:val="none"/>
        </w:rPr>
      </w:pPr>
      <w:r>
        <w:lastRenderedPageBreak/>
        <w:t>SEZIONE</w:t>
      </w:r>
      <w:r>
        <w:rPr>
          <w:spacing w:val="-4"/>
        </w:rPr>
        <w:t xml:space="preserve"> </w:t>
      </w:r>
      <w:r>
        <w:t>D</w:t>
      </w:r>
    </w:p>
    <w:p w14:paraId="6E60B335" w14:textId="77777777" w:rsidR="0048041D" w:rsidRDefault="00CD1664">
      <w:pPr>
        <w:pStyle w:val="Corpotesto"/>
        <w:spacing w:before="4"/>
        <w:ind w:left="362" w:right="362"/>
        <w:jc w:val="center"/>
      </w:pPr>
      <w:r>
        <w:t>Mettere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corrispondenza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scelte;</w:t>
      </w:r>
    </w:p>
    <w:p w14:paraId="0EC7E13B" w14:textId="77777777" w:rsidR="0048041D" w:rsidRDefault="00CD1664">
      <w:pPr>
        <w:pStyle w:val="Corpotesto"/>
        <w:spacing w:before="2" w:after="8"/>
        <w:ind w:left="361" w:right="36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“_”</w:t>
      </w:r>
      <w:r>
        <w:rPr>
          <w:spacing w:val="-4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5644B7B1" w14:textId="77777777">
        <w:trPr>
          <w:trHeight w:val="928"/>
        </w:trPr>
        <w:tc>
          <w:tcPr>
            <w:tcW w:w="5922" w:type="dxa"/>
            <w:shd w:val="clear" w:color="auto" w:fill="E4E4E4"/>
          </w:tcPr>
          <w:p w14:paraId="25185A58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324EA781" w14:textId="77777777" w:rsidR="0048041D" w:rsidRDefault="00CD1664">
            <w:pPr>
              <w:pStyle w:val="TableParagraph"/>
              <w:ind w:left="108" w:hanging="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FORME DI VERIFICA (ORALI*/SCRITTE*/TECNICO-PRATICHE*)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PERSONALIZZATE</w:t>
            </w:r>
          </w:p>
        </w:tc>
        <w:tc>
          <w:tcPr>
            <w:tcW w:w="3934" w:type="dxa"/>
            <w:shd w:val="clear" w:color="auto" w:fill="E4E4E4"/>
          </w:tcPr>
          <w:p w14:paraId="0E7CC8EC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6434BD08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66D51D64" w14:textId="77777777">
        <w:trPr>
          <w:trHeight w:val="12774"/>
        </w:trPr>
        <w:tc>
          <w:tcPr>
            <w:tcW w:w="5922" w:type="dxa"/>
          </w:tcPr>
          <w:p w14:paraId="2547EEB3" w14:textId="77777777" w:rsidR="0048041D" w:rsidRDefault="00CD1664">
            <w:pPr>
              <w:pStyle w:val="TableParagraph"/>
              <w:tabs>
                <w:tab w:val="left" w:pos="674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Programmare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giorno)</w:t>
            </w:r>
          </w:p>
          <w:p w14:paraId="539D03FF" w14:textId="77777777" w:rsidR="0048041D" w:rsidRDefault="00CD1664">
            <w:pPr>
              <w:pStyle w:val="TableParagraph"/>
              <w:tabs>
                <w:tab w:val="left" w:pos="674"/>
              </w:tabs>
              <w:ind w:left="674" w:right="197" w:hanging="567"/>
              <w:rPr>
                <w:sz w:val="20"/>
              </w:rPr>
            </w:pPr>
            <w:r>
              <w:rPr>
                <w:b/>
                <w:sz w:val="20"/>
              </w:rPr>
              <w:t>D2.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Prevedere la predisposizione di verifiche* da svolgere in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  <w:p w14:paraId="5F426839" w14:textId="23FCC39F" w:rsidR="0048041D" w:rsidRDefault="00CD1664" w:rsidP="0054497A">
            <w:pPr>
              <w:pStyle w:val="TableParagraph"/>
              <w:tabs>
                <w:tab w:val="left" w:pos="674"/>
              </w:tabs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D3.</w:t>
            </w:r>
            <w:r>
              <w:rPr>
                <w:b/>
                <w:sz w:val="20"/>
              </w:rPr>
              <w:tab/>
            </w:r>
            <w:r w:rsidR="0054497A">
              <w:rPr>
                <w:sz w:val="20"/>
              </w:rPr>
              <w:t>Fornire il 30% di tempo in più</w:t>
            </w:r>
          </w:p>
          <w:p w14:paraId="635C3F4C" w14:textId="1DF35BE6" w:rsidR="0048041D" w:rsidRDefault="0054497A" w:rsidP="0054497A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D4</w:t>
            </w:r>
            <w:r w:rsidR="00CD166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t xml:space="preserve">Fornire </w:t>
            </w:r>
            <w:r w:rsidR="00CD1664">
              <w:rPr>
                <w:sz w:val="20"/>
              </w:rPr>
              <w:t>un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contenuto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significativo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ma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ridotto</w:t>
            </w:r>
          </w:p>
          <w:p w14:paraId="64F52D56" w14:textId="11215C12" w:rsidR="0048041D" w:rsidRDefault="00CD1664">
            <w:pPr>
              <w:pStyle w:val="TableParagraph"/>
              <w:tabs>
                <w:tab w:val="left" w:pos="674"/>
              </w:tabs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</w:t>
            </w:r>
            <w:r w:rsidR="0054497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Leggere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14:paraId="2CD91735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  <w:p w14:paraId="1F5C135D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2A5F98B9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MP3</w:t>
            </w:r>
          </w:p>
          <w:p w14:paraId="3072C50E" w14:textId="70B5D752" w:rsidR="0048041D" w:rsidRDefault="0054497A">
            <w:pPr>
              <w:pStyle w:val="TableParagraph"/>
              <w:tabs>
                <w:tab w:val="left" w:pos="674"/>
              </w:tabs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D6.</w:t>
            </w:r>
            <w:r w:rsidR="00CD1664">
              <w:rPr>
                <w:b/>
                <w:sz w:val="20"/>
              </w:rPr>
              <w:tab/>
            </w:r>
            <w:r w:rsidR="00CD1664">
              <w:rPr>
                <w:sz w:val="20"/>
              </w:rPr>
              <w:t>Evitare</w:t>
            </w:r>
            <w:r w:rsidR="00CD1664">
              <w:rPr>
                <w:spacing w:val="-7"/>
                <w:sz w:val="20"/>
              </w:rPr>
              <w:t xml:space="preserve"> </w:t>
            </w:r>
            <w:r w:rsidR="00CD1664">
              <w:rPr>
                <w:sz w:val="20"/>
              </w:rPr>
              <w:t>di</w:t>
            </w:r>
            <w:r w:rsidR="00CD1664">
              <w:rPr>
                <w:spacing w:val="-3"/>
                <w:sz w:val="20"/>
              </w:rPr>
              <w:t xml:space="preserve"> </w:t>
            </w:r>
            <w:r w:rsidR="00CD1664">
              <w:rPr>
                <w:sz w:val="20"/>
              </w:rPr>
              <w:t>richiedere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definizioni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o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dati mnemonici</w:t>
            </w:r>
          </w:p>
          <w:p w14:paraId="3DFE6761" w14:textId="644207E9" w:rsidR="0048041D" w:rsidRDefault="0054497A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D7</w:t>
            </w:r>
            <w:r w:rsidR="00CD166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</w:t>
            </w:r>
            <w:r w:rsidR="00CD1664">
              <w:rPr>
                <w:b/>
                <w:spacing w:val="2"/>
                <w:sz w:val="20"/>
              </w:rPr>
              <w:t xml:space="preserve"> </w:t>
            </w:r>
            <w:r w:rsidR="00CD1664">
              <w:rPr>
                <w:sz w:val="20"/>
              </w:rPr>
              <w:t>Predisporre</w:t>
            </w:r>
            <w:r w:rsidR="00CD1664">
              <w:rPr>
                <w:spacing w:val="-5"/>
                <w:sz w:val="20"/>
              </w:rPr>
              <w:t xml:space="preserve"> </w:t>
            </w:r>
            <w:r w:rsidR="00CD1664">
              <w:rPr>
                <w:sz w:val="20"/>
              </w:rPr>
              <w:t>verifiche*</w:t>
            </w:r>
            <w:r w:rsidR="00CD1664">
              <w:rPr>
                <w:spacing w:val="-6"/>
                <w:sz w:val="20"/>
              </w:rPr>
              <w:t xml:space="preserve"> </w:t>
            </w:r>
            <w:r w:rsidR="00CD1664">
              <w:rPr>
                <w:sz w:val="20"/>
              </w:rPr>
              <w:t>adattate</w:t>
            </w:r>
          </w:p>
          <w:p w14:paraId="63D0BE0A" w14:textId="54E28996" w:rsidR="0048041D" w:rsidRDefault="0054497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D8</w:t>
            </w:r>
            <w:r w:rsidR="00CD1664">
              <w:rPr>
                <w:b/>
                <w:sz w:val="20"/>
              </w:rPr>
              <w:t>.</w:t>
            </w:r>
            <w:r w:rsidR="00CD1664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  </w:t>
            </w:r>
            <w:r w:rsidR="00CD1664">
              <w:rPr>
                <w:sz w:val="20"/>
              </w:rPr>
              <w:t>Permettere</w:t>
            </w:r>
            <w:r w:rsidR="00CD1664">
              <w:rPr>
                <w:spacing w:val="-4"/>
                <w:sz w:val="20"/>
              </w:rPr>
              <w:t xml:space="preserve"> </w:t>
            </w:r>
            <w:r w:rsidR="00CD1664">
              <w:rPr>
                <w:sz w:val="20"/>
              </w:rPr>
              <w:t>l’utilizzo</w:t>
            </w:r>
            <w:r w:rsidR="00CD1664">
              <w:rPr>
                <w:spacing w:val="-2"/>
                <w:sz w:val="20"/>
              </w:rPr>
              <w:t xml:space="preserve"> </w:t>
            </w:r>
            <w:r w:rsidR="00CD1664">
              <w:rPr>
                <w:sz w:val="20"/>
              </w:rPr>
              <w:t>di:</w:t>
            </w:r>
          </w:p>
          <w:p w14:paraId="5A17829D" w14:textId="77777777" w:rsidR="0048041D" w:rsidRDefault="00CD1664">
            <w:pPr>
              <w:pStyle w:val="TableParagraph"/>
              <w:ind w:left="795" w:hanging="122"/>
              <w:rPr>
                <w:sz w:val="20"/>
              </w:rPr>
            </w:pPr>
            <w:r>
              <w:rPr>
                <w:sz w:val="20"/>
              </w:rPr>
              <w:t>_ Mappe, schemi, tabelle, formulari, ecc.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preventivamente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</w:p>
          <w:p w14:paraId="52FA99F9" w14:textId="77777777" w:rsidR="0048041D" w:rsidRDefault="00CD1664">
            <w:pPr>
              <w:pStyle w:val="TableParagraph"/>
              <w:spacing w:before="1"/>
              <w:ind w:left="674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</w:p>
          <w:p w14:paraId="72F1D699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traduttore</w:t>
            </w:r>
          </w:p>
          <w:p w14:paraId="42C29010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</w:p>
          <w:p w14:paraId="3D1D7F9E" w14:textId="16EA7A13" w:rsidR="0048041D" w:rsidRDefault="0054497A">
            <w:pPr>
              <w:pStyle w:val="TableParagraph"/>
              <w:ind w:left="674" w:right="259" w:hanging="567"/>
              <w:rPr>
                <w:sz w:val="20"/>
              </w:rPr>
            </w:pPr>
            <w:r>
              <w:rPr>
                <w:b/>
                <w:sz w:val="20"/>
              </w:rPr>
              <w:t>D9</w:t>
            </w:r>
            <w:r w:rsidR="00CD166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</w:t>
            </w:r>
            <w:r w:rsidR="00CD1664">
              <w:rPr>
                <w:b/>
                <w:spacing w:val="1"/>
                <w:sz w:val="20"/>
              </w:rPr>
              <w:t xml:space="preserve"> </w:t>
            </w:r>
            <w:r w:rsidR="00CD1664">
              <w:rPr>
                <w:sz w:val="20"/>
              </w:rPr>
              <w:t>Eventuali annotazioni per le Prove INVALSI e/o per</w:t>
            </w:r>
            <w:r w:rsidR="00CD1664">
              <w:rPr>
                <w:spacing w:val="-58"/>
                <w:sz w:val="20"/>
              </w:rPr>
              <w:t xml:space="preserve"> </w:t>
            </w:r>
            <w:r w:rsidR="00CD1664">
              <w:rPr>
                <w:sz w:val="20"/>
              </w:rPr>
              <w:t>l’Esame di</w:t>
            </w:r>
            <w:r w:rsidR="00CD1664">
              <w:rPr>
                <w:spacing w:val="-1"/>
                <w:sz w:val="20"/>
              </w:rPr>
              <w:t xml:space="preserve"> </w:t>
            </w:r>
            <w:r w:rsidR="00CD1664">
              <w:rPr>
                <w:sz w:val="20"/>
              </w:rPr>
              <w:t>Stato:</w:t>
            </w:r>
          </w:p>
        </w:tc>
        <w:tc>
          <w:tcPr>
            <w:tcW w:w="3934" w:type="dxa"/>
          </w:tcPr>
          <w:p w14:paraId="2FB5A704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D57679" w14:textId="77777777" w:rsidR="0048041D" w:rsidRDefault="0048041D">
      <w:pPr>
        <w:rPr>
          <w:rFonts w:ascii="Times New Roman"/>
          <w:sz w:val="18"/>
        </w:rPr>
        <w:sectPr w:rsidR="0048041D">
          <w:pgSz w:w="11910" w:h="16840"/>
          <w:pgMar w:top="1020" w:right="900" w:bottom="760" w:left="900" w:header="0" w:footer="500" w:gutter="0"/>
          <w:cols w:space="720"/>
        </w:sectPr>
      </w:pPr>
    </w:p>
    <w:p w14:paraId="502EBE12" w14:textId="77777777" w:rsidR="0048041D" w:rsidRDefault="00CD1664">
      <w:pPr>
        <w:pStyle w:val="Titolo1"/>
        <w:ind w:left="362"/>
        <w:rPr>
          <w:u w:val="none"/>
        </w:rPr>
      </w:pPr>
      <w:r>
        <w:lastRenderedPageBreak/>
        <w:t>SEZIONE</w:t>
      </w:r>
      <w:r>
        <w:rPr>
          <w:spacing w:val="-4"/>
        </w:rPr>
        <w:t xml:space="preserve"> </w:t>
      </w:r>
      <w:r>
        <w:t>E</w:t>
      </w:r>
    </w:p>
    <w:p w14:paraId="2C3EA8A2" w14:textId="77777777" w:rsidR="0048041D" w:rsidRDefault="00CD1664">
      <w:pPr>
        <w:pStyle w:val="Corpotesto"/>
        <w:spacing w:before="4"/>
        <w:ind w:left="362" w:right="36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scelte;</w:t>
      </w:r>
    </w:p>
    <w:p w14:paraId="7AD81E7F" w14:textId="77777777" w:rsidR="0048041D" w:rsidRDefault="00CD1664">
      <w:pPr>
        <w:pStyle w:val="Corpotesto"/>
        <w:spacing w:before="2" w:after="8"/>
        <w:ind w:left="362" w:right="362"/>
        <w:jc w:val="center"/>
      </w:pPr>
      <w:r>
        <w:t>Mettere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“_”</w:t>
      </w:r>
      <w:r>
        <w:rPr>
          <w:spacing w:val="-5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aggiunte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“ANNOTAZIONI”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34"/>
      </w:tblGrid>
      <w:tr w:rsidR="0048041D" w14:paraId="7EEEB1FE" w14:textId="77777777">
        <w:trPr>
          <w:trHeight w:val="697"/>
        </w:trPr>
        <w:tc>
          <w:tcPr>
            <w:tcW w:w="5922" w:type="dxa"/>
            <w:shd w:val="clear" w:color="auto" w:fill="E4E4E4"/>
          </w:tcPr>
          <w:p w14:paraId="5016F18F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1B3DEBDE" w14:textId="77777777" w:rsidR="0048041D" w:rsidRDefault="00CD16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VALUTAZIONE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PERSONALIZZATE</w:t>
            </w:r>
          </w:p>
        </w:tc>
        <w:tc>
          <w:tcPr>
            <w:tcW w:w="3934" w:type="dxa"/>
            <w:shd w:val="clear" w:color="auto" w:fill="E4E4E4"/>
          </w:tcPr>
          <w:p w14:paraId="318E7339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40E727CD" w14:textId="77777777" w:rsidR="0048041D" w:rsidRDefault="00CD16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48041D" w14:paraId="6A38BFC3" w14:textId="77777777">
        <w:trPr>
          <w:trHeight w:val="3019"/>
        </w:trPr>
        <w:tc>
          <w:tcPr>
            <w:tcW w:w="5922" w:type="dxa"/>
          </w:tcPr>
          <w:p w14:paraId="262F6B44" w14:textId="77777777" w:rsidR="0048041D" w:rsidRDefault="00CD1664">
            <w:pPr>
              <w:pStyle w:val="TableParagraph"/>
              <w:tabs>
                <w:tab w:val="left" w:pos="674"/>
              </w:tabs>
              <w:spacing w:line="237" w:lineRule="auto"/>
              <w:ind w:left="674" w:right="200" w:hanging="567"/>
              <w:rPr>
                <w:sz w:val="20"/>
              </w:rPr>
            </w:pPr>
            <w:r>
              <w:rPr>
                <w:b/>
                <w:sz w:val="20"/>
              </w:rPr>
              <w:t>E1.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 fase di produzione, dare più rilievo all’efficacia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grammaticalmente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</w:p>
          <w:p w14:paraId="0432CB46" w14:textId="77777777" w:rsidR="0048041D" w:rsidRDefault="00CD1664">
            <w:pPr>
              <w:pStyle w:val="TableParagraph"/>
              <w:tabs>
                <w:tab w:val="left" w:pos="674"/>
              </w:tabs>
              <w:ind w:left="674" w:right="282" w:hanging="567"/>
              <w:rPr>
                <w:sz w:val="20"/>
              </w:rPr>
            </w:pPr>
            <w:r>
              <w:rPr>
                <w:b/>
                <w:sz w:val="20"/>
              </w:rPr>
              <w:t>E2.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Compensare/sostituire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medesimi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  <w:p w14:paraId="2BACFF6B" w14:textId="77777777" w:rsidR="0048041D" w:rsidRDefault="00CD1664">
            <w:pPr>
              <w:pStyle w:val="TableParagraph"/>
              <w:tabs>
                <w:tab w:val="left" w:pos="674"/>
              </w:tabs>
              <w:ind w:left="674" w:right="220" w:hanging="567"/>
              <w:rPr>
                <w:sz w:val="20"/>
              </w:rPr>
            </w:pPr>
            <w:r>
              <w:rPr>
                <w:b/>
                <w:sz w:val="20"/>
              </w:rPr>
              <w:t>E3.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Nella valutazione della comprensione del testo scritto,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tenere conto della capacità di cogliere e/o di esporre il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messaggio,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indipendentemente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espressiva</w:t>
            </w:r>
          </w:p>
          <w:p w14:paraId="26CF6E2F" w14:textId="77777777" w:rsidR="0048041D" w:rsidRDefault="00CD1664">
            <w:pPr>
              <w:pStyle w:val="TableParagraph"/>
              <w:tabs>
                <w:tab w:val="left" w:pos="674"/>
              </w:tabs>
              <w:ind w:left="108"/>
              <w:rPr>
                <w:sz w:val="20"/>
              </w:rPr>
            </w:pPr>
            <w:r>
              <w:rPr>
                <w:b/>
                <w:sz w:val="20"/>
              </w:rPr>
              <w:t>E4.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Valutare:</w:t>
            </w:r>
          </w:p>
          <w:p w14:paraId="7EC2D165" w14:textId="77777777" w:rsidR="0048041D" w:rsidRDefault="00CD1664">
            <w:pPr>
              <w:pStyle w:val="TableParagraph"/>
              <w:spacing w:line="231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ortografica</w:t>
            </w:r>
          </w:p>
          <w:p w14:paraId="12E8051B" w14:textId="77777777" w:rsidR="0048041D" w:rsidRDefault="00CD1664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  <w:p w14:paraId="6A18A88F" w14:textId="77777777" w:rsidR="0048041D" w:rsidRDefault="00CD1664">
            <w:pPr>
              <w:pStyle w:val="TableParagraph"/>
              <w:spacing w:line="225" w:lineRule="exact"/>
              <w:ind w:left="67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sforzi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compiuti</w:t>
            </w:r>
          </w:p>
        </w:tc>
        <w:tc>
          <w:tcPr>
            <w:tcW w:w="3934" w:type="dxa"/>
          </w:tcPr>
          <w:p w14:paraId="4F07684A" w14:textId="77777777" w:rsidR="0048041D" w:rsidRDefault="00480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2196BA" w14:textId="77777777" w:rsidR="0048041D" w:rsidRDefault="0048041D">
      <w:pPr>
        <w:rPr>
          <w:b/>
          <w:i/>
          <w:sz w:val="20"/>
        </w:rPr>
      </w:pPr>
    </w:p>
    <w:p w14:paraId="09A00CDB" w14:textId="77777777" w:rsidR="0048041D" w:rsidRDefault="0048041D">
      <w:pPr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12"/>
      </w:tblGrid>
      <w:tr w:rsidR="0048041D" w14:paraId="372EF0D5" w14:textId="77777777">
        <w:trPr>
          <w:trHeight w:val="1070"/>
        </w:trPr>
        <w:tc>
          <w:tcPr>
            <w:tcW w:w="9857" w:type="dxa"/>
            <w:gridSpan w:val="2"/>
            <w:shd w:val="clear" w:color="auto" w:fill="E4E4E4"/>
          </w:tcPr>
          <w:p w14:paraId="5C19D246" w14:textId="77777777" w:rsidR="0048041D" w:rsidRDefault="0048041D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65A4A16B" w14:textId="77777777" w:rsidR="0048041D" w:rsidRDefault="00CD1664">
            <w:pPr>
              <w:pStyle w:val="TableParagraph"/>
              <w:ind w:left="2396" w:right="2391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PATTO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FAMIGLIA</w:t>
            </w:r>
          </w:p>
          <w:p w14:paraId="77D1657A" w14:textId="77777777" w:rsidR="0048041D" w:rsidRDefault="00CD1664">
            <w:pPr>
              <w:pStyle w:val="TableParagraph"/>
              <w:spacing w:before="4"/>
              <w:ind w:left="3519" w:right="3499" w:firstLine="1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Completare entrambe le colonne;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Mettere una X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 “_”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scelti</w:t>
            </w:r>
          </w:p>
        </w:tc>
      </w:tr>
      <w:tr w:rsidR="0048041D" w14:paraId="213F06DB" w14:textId="77777777">
        <w:trPr>
          <w:trHeight w:val="2657"/>
        </w:trPr>
        <w:tc>
          <w:tcPr>
            <w:tcW w:w="4645" w:type="dxa"/>
            <w:tcBorders>
              <w:bottom w:val="nil"/>
            </w:tcBorders>
          </w:tcPr>
          <w:p w14:paraId="1ED9EA6E" w14:textId="77777777" w:rsidR="0048041D" w:rsidRDefault="00CD1664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l’alunno/a:</w:t>
            </w:r>
          </w:p>
          <w:p w14:paraId="290349A4" w14:textId="77777777" w:rsidR="0048041D" w:rsidRDefault="00CD1664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</w:p>
          <w:p w14:paraId="7E2CDD95" w14:textId="77777777" w:rsidR="0048041D" w:rsidRDefault="00CD1664">
            <w:pPr>
              <w:pStyle w:val="TableParagraph"/>
              <w:spacing w:line="722" w:lineRule="auto"/>
              <w:ind w:left="288" w:hanging="180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cadenza:</w:t>
            </w:r>
          </w:p>
          <w:p w14:paraId="1A3DA880" w14:textId="77777777" w:rsidR="0048041D" w:rsidRDefault="00CD16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  <w:p w14:paraId="4A75E448" w14:textId="77777777" w:rsidR="0048041D" w:rsidRDefault="00CD1664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  <w:p w14:paraId="27C37753" w14:textId="77777777" w:rsidR="0048041D" w:rsidRDefault="00CD1664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  <w:tc>
          <w:tcPr>
            <w:tcW w:w="5212" w:type="dxa"/>
            <w:tcBorders>
              <w:bottom w:val="nil"/>
            </w:tcBorders>
          </w:tcPr>
          <w:p w14:paraId="10C5647A" w14:textId="77777777" w:rsidR="0048041D" w:rsidRDefault="00CD1664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impegna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</w:p>
          <w:p w14:paraId="7FAC4E12" w14:textId="77777777" w:rsidR="0048041D" w:rsidRDefault="00CD1664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14:paraId="103BF9C2" w14:textId="77777777" w:rsidR="0048041D" w:rsidRDefault="00CD16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l’autonomia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  <w:p w14:paraId="67E94CA2" w14:textId="77777777" w:rsidR="0048041D" w:rsidRDefault="00CD16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  <w:p w14:paraId="7C2DD5CA" w14:textId="77777777" w:rsidR="0048041D" w:rsidRDefault="00CD16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misure dispensative e le forme di verifica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</w:p>
          <w:p w14:paraId="056F98A7" w14:textId="77777777" w:rsidR="0048041D" w:rsidRDefault="00CD1664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Rivalutare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itinere,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</w:p>
          <w:p w14:paraId="253FF24C" w14:textId="77777777" w:rsidR="0048041D" w:rsidRDefault="00CD16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  <w:tr w:rsidR="0048041D" w14:paraId="2A8C592D" w14:textId="77777777">
        <w:trPr>
          <w:trHeight w:val="3611"/>
        </w:trPr>
        <w:tc>
          <w:tcPr>
            <w:tcW w:w="4645" w:type="dxa"/>
            <w:tcBorders>
              <w:top w:val="nil"/>
            </w:tcBorders>
          </w:tcPr>
          <w:p w14:paraId="09F6D0B6" w14:textId="77777777" w:rsidR="0048041D" w:rsidRDefault="0048041D">
            <w:pPr>
              <w:pStyle w:val="TableParagraph"/>
              <w:rPr>
                <w:b/>
                <w:i/>
                <w:sz w:val="30"/>
              </w:rPr>
            </w:pPr>
          </w:p>
          <w:p w14:paraId="5CB17EBA" w14:textId="77777777" w:rsidR="0048041D" w:rsidRDefault="00CD1664">
            <w:pPr>
              <w:pStyle w:val="TableParagraph"/>
              <w:spacing w:before="1" w:line="23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promuovono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attività:</w:t>
            </w:r>
          </w:p>
          <w:p w14:paraId="205790A5" w14:textId="77777777" w:rsidR="0048041D" w:rsidRDefault="00CD16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consolidamento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</w:p>
          <w:p w14:paraId="5A54D312" w14:textId="77777777" w:rsidR="0048041D" w:rsidRDefault="00CD16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</w:p>
          <w:p w14:paraId="03323E2C" w14:textId="77777777" w:rsidR="0048041D" w:rsidRDefault="00CD1664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3987CF4A" w14:textId="77777777" w:rsidR="0048041D" w:rsidRDefault="00CD1664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  <w:p w14:paraId="2A28114B" w14:textId="77777777" w:rsidR="0048041D" w:rsidRDefault="00CD16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  <w:tc>
          <w:tcPr>
            <w:tcW w:w="5212" w:type="dxa"/>
            <w:tcBorders>
              <w:top w:val="nil"/>
            </w:tcBorders>
          </w:tcPr>
          <w:p w14:paraId="5E2C38B2" w14:textId="77777777" w:rsidR="0048041D" w:rsidRDefault="00CD1664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(compreso l’alunno/a)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impegna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</w:p>
          <w:p w14:paraId="6187E552" w14:textId="77777777" w:rsidR="0048041D" w:rsidRDefault="00CD1664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l’impegno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dell’alunno/a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  <w:p w14:paraId="357560C4" w14:textId="77777777" w:rsidR="0048041D" w:rsidRDefault="00CD1664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_ Favorire l’autonomia nello studio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nell’organizzazione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730E2135" w14:textId="77777777" w:rsidR="0048041D" w:rsidRDefault="00CD1664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_ Controllare regolarmente i compiti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diario/registro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elettronico</w:t>
            </w:r>
          </w:p>
          <w:p w14:paraId="001CDE93" w14:textId="77777777" w:rsidR="0048041D" w:rsidRDefault="00CD16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misure dispensative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  <w:p w14:paraId="6E936BAA" w14:textId="77777777" w:rsidR="0048041D" w:rsidRDefault="00CD16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_ Incontrare periodicamente Insegnanti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classe/Coordinatore/Referente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condiviso</w:t>
            </w:r>
          </w:p>
          <w:p w14:paraId="289656CA" w14:textId="77777777" w:rsidR="0048041D" w:rsidRDefault="00CD1664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Altro:</w:t>
            </w:r>
          </w:p>
        </w:tc>
      </w:tr>
    </w:tbl>
    <w:p w14:paraId="6545EC5C" w14:textId="77777777" w:rsidR="0048041D" w:rsidRDefault="0048041D">
      <w:pPr>
        <w:spacing w:line="232" w:lineRule="exact"/>
        <w:rPr>
          <w:sz w:val="20"/>
        </w:rPr>
        <w:sectPr w:rsidR="0048041D">
          <w:pgSz w:w="11910" w:h="16840"/>
          <w:pgMar w:top="1020" w:right="900" w:bottom="760" w:left="900" w:header="0" w:footer="500" w:gutter="0"/>
          <w:cols w:space="720"/>
        </w:sectPr>
      </w:pPr>
    </w:p>
    <w:p w14:paraId="23A1AAC4" w14:textId="094C8693" w:rsidR="0048041D" w:rsidRPr="0054497A" w:rsidRDefault="00CD1664" w:rsidP="0054497A">
      <w:pPr>
        <w:pStyle w:val="Titolo1"/>
        <w:ind w:left="359"/>
        <w:rPr>
          <w:u w:val="none"/>
        </w:rPr>
      </w:pPr>
      <w:r>
        <w:rPr>
          <w:u w:val="none"/>
        </w:rPr>
        <w:lastRenderedPageBreak/>
        <w:t>Modello</w:t>
      </w:r>
      <w:r>
        <w:rPr>
          <w:spacing w:val="-5"/>
          <w:u w:val="none"/>
        </w:rPr>
        <w:t xml:space="preserve"> </w:t>
      </w:r>
      <w:r>
        <w:rPr>
          <w:u w:val="none"/>
        </w:rPr>
        <w:t>unico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PDP</w:t>
      </w:r>
      <w:r>
        <w:rPr>
          <w:spacing w:val="-1"/>
          <w:u w:val="none"/>
        </w:rPr>
        <w:t xml:space="preserve"> </w:t>
      </w:r>
      <w:r>
        <w:rPr>
          <w:u w:val="none"/>
        </w:rPr>
        <w:t>per</w:t>
      </w:r>
      <w:r>
        <w:rPr>
          <w:spacing w:val="-4"/>
          <w:u w:val="none"/>
        </w:rPr>
        <w:t xml:space="preserve"> </w:t>
      </w:r>
      <w:r>
        <w:rPr>
          <w:u w:val="none"/>
        </w:rPr>
        <w:t>DSA</w:t>
      </w:r>
    </w:p>
    <w:p w14:paraId="0C20EB50" w14:textId="77777777" w:rsidR="0048041D" w:rsidRDefault="0048041D">
      <w:pPr>
        <w:rPr>
          <w:b/>
          <w:sz w:val="20"/>
        </w:rPr>
      </w:pPr>
    </w:p>
    <w:p w14:paraId="65F001D3" w14:textId="77777777" w:rsidR="0048041D" w:rsidRDefault="0048041D">
      <w:pPr>
        <w:rPr>
          <w:b/>
          <w:sz w:val="20"/>
        </w:rPr>
      </w:pPr>
    </w:p>
    <w:p w14:paraId="4382EA79" w14:textId="77777777" w:rsidR="0048041D" w:rsidRDefault="0048041D">
      <w:pPr>
        <w:rPr>
          <w:b/>
          <w:sz w:val="20"/>
        </w:rPr>
      </w:pPr>
    </w:p>
    <w:p w14:paraId="1069F03D" w14:textId="77777777" w:rsidR="0048041D" w:rsidRDefault="0048041D">
      <w:pPr>
        <w:rPr>
          <w:b/>
          <w:sz w:val="20"/>
        </w:rPr>
      </w:pPr>
    </w:p>
    <w:p w14:paraId="4B320430" w14:textId="77777777" w:rsidR="0048041D" w:rsidRDefault="00871F6A">
      <w:pPr>
        <w:spacing w:before="7"/>
        <w:rPr>
          <w:b/>
          <w:sz w:val="21"/>
        </w:rPr>
      </w:pPr>
      <w:r>
        <w:rPr>
          <w:noProof/>
        </w:rPr>
        <w:pict w14:anchorId="77F42931">
          <v:group id="_x0000_s1027" style="position:absolute;margin-left:51pt;margin-top:14.5pt;width:225.15pt;height:43.4pt;z-index:-251654144;mso-wrap-distance-left:0;mso-wrap-distance-right:0;mso-position-horizontal-relative:page" coordorigin="1020,290" coordsize="9790,1887">
            <v:rect id="_x0000_s1031" style="position:absolute;left:1032;top:300;width:9771;height:696" fillcolor="#e4e4e4" stroked="f"/>
            <v:shape id="_x0000_s1030" style="position:absolute;left:1020;top:290;width:9790;height:706" coordorigin="1020,290" coordsize="9790,706" path="m10810,290r-10,l1030,290r-10,l1020,300r,696l1030,996r,-696l10800,300r,696l10810,996r,-696l10810,290xe" fillcolor="black" stroked="f">
              <v:path arrowok="t"/>
            </v:shape>
            <v:shape id="_x0000_s1029" type="#_x0000_t202" style="position:absolute;left:1024;top:1000;width:9780;height:1172" filled="f" strokeweight=".48pt">
              <v:textbox inset="0,0,0,0">
                <w:txbxContent>
                  <w:p w14:paraId="43DC3CAF" w14:textId="77777777" w:rsidR="00FA32BA" w:rsidRDefault="00FA32BA">
                    <w:pPr>
                      <w:spacing w:before="11"/>
                      <w:rPr>
                        <w:b/>
                        <w:sz w:val="18"/>
                      </w:rPr>
                    </w:pPr>
                  </w:p>
                  <w:p w14:paraId="7310EF4C" w14:textId="77777777" w:rsidR="00FA32BA" w:rsidRDefault="00FA32BA">
                    <w:pPr>
                      <w:ind w:left="3202" w:right="320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COINVOLTE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IMPEGNANO</w:t>
                    </w:r>
                  </w:p>
                  <w:p w14:paraId="6BB91BC3" w14:textId="77777777" w:rsidR="00FA32BA" w:rsidRDefault="00FA32BA">
                    <w:pPr>
                      <w:ind w:left="1543" w:right="154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 RISPETTARE QUANTO CONCORDATO E CONDIVISO NEL PRESENTE PDP,</w:t>
                    </w:r>
                    <w:r>
                      <w:rPr>
                        <w:b/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SUCCESSO FORMATIVO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DELL’ALUNNO/A</w:t>
                    </w:r>
                  </w:p>
                </w:txbxContent>
              </v:textbox>
            </v:shape>
            <v:shape id="_x0000_s1028" type="#_x0000_t202" style="position:absolute;left:5636;top:520;width:575;height:232" filled="f" stroked="f">
              <v:textbox inset="0,0,0,0">
                <w:txbxContent>
                  <w:p w14:paraId="1BA2937A" w14:textId="77777777" w:rsidR="00FA32BA" w:rsidRDefault="00FA32BA">
                    <w:pPr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FIRME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D78FD6" w14:textId="77777777" w:rsidR="0048041D" w:rsidRDefault="0048041D">
      <w:pPr>
        <w:spacing w:before="10"/>
        <w:rPr>
          <w:b/>
          <w:sz w:val="7"/>
        </w:rPr>
      </w:pPr>
    </w:p>
    <w:p w14:paraId="60B5DBE2" w14:textId="77777777" w:rsidR="0048041D" w:rsidRDefault="00CD1664">
      <w:pPr>
        <w:pStyle w:val="Titolo1"/>
        <w:spacing w:before="99"/>
        <w:ind w:left="233" w:right="0"/>
        <w:jc w:val="left"/>
        <w:rPr>
          <w:u w:val="none"/>
        </w:rPr>
      </w:pPr>
      <w:r>
        <w:t>FIRME</w:t>
      </w:r>
      <w:r>
        <w:rPr>
          <w:spacing w:val="-3"/>
        </w:rPr>
        <w:t xml:space="preserve"> </w:t>
      </w:r>
      <w:r>
        <w:t>DEL:</w:t>
      </w:r>
    </w:p>
    <w:p w14:paraId="3BC15075" w14:textId="77777777" w:rsidR="0048041D" w:rsidRDefault="00CD1664">
      <w:pPr>
        <w:pStyle w:val="Titolo2"/>
        <w:spacing w:before="1"/>
        <w:ind w:left="953"/>
      </w:pPr>
      <w:r>
        <w:t>_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Docenti</w:t>
      </w:r>
    </w:p>
    <w:p w14:paraId="02386CCD" w14:textId="77777777" w:rsidR="0048041D" w:rsidRDefault="00CD1664">
      <w:pPr>
        <w:spacing w:before="1"/>
        <w:ind w:left="953"/>
        <w:rPr>
          <w:sz w:val="20"/>
        </w:rPr>
      </w:pP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</w:p>
    <w:p w14:paraId="49B2B536" w14:textId="77777777" w:rsidR="0048041D" w:rsidRDefault="0048041D">
      <w:pPr>
        <w:spacing w:before="1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552"/>
        <w:gridCol w:w="3085"/>
      </w:tblGrid>
      <w:tr w:rsidR="0048041D" w14:paraId="287A55BC" w14:textId="77777777">
        <w:trPr>
          <w:trHeight w:val="232"/>
        </w:trPr>
        <w:tc>
          <w:tcPr>
            <w:tcW w:w="536" w:type="dxa"/>
          </w:tcPr>
          <w:p w14:paraId="67DEB00F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65151F51" w14:textId="77777777" w:rsidR="0048041D" w:rsidRDefault="00CD166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14:paraId="765F4788" w14:textId="77777777" w:rsidR="0048041D" w:rsidRDefault="00CD1664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3085" w:type="dxa"/>
          </w:tcPr>
          <w:p w14:paraId="404815D5" w14:textId="77777777" w:rsidR="0048041D" w:rsidRDefault="00CD1664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8041D" w14:paraId="2232A153" w14:textId="77777777">
        <w:trPr>
          <w:trHeight w:val="232"/>
        </w:trPr>
        <w:tc>
          <w:tcPr>
            <w:tcW w:w="536" w:type="dxa"/>
          </w:tcPr>
          <w:p w14:paraId="7837E077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14:paraId="12AB26E6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4B000E2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5C2C151B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7A0D8F60" w14:textId="77777777">
        <w:trPr>
          <w:trHeight w:val="232"/>
        </w:trPr>
        <w:tc>
          <w:tcPr>
            <w:tcW w:w="536" w:type="dxa"/>
          </w:tcPr>
          <w:p w14:paraId="0B63B1F1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14:paraId="0AAE144A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34D1507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4F2C8595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6AB69733" w14:textId="77777777">
        <w:trPr>
          <w:trHeight w:val="232"/>
        </w:trPr>
        <w:tc>
          <w:tcPr>
            <w:tcW w:w="536" w:type="dxa"/>
          </w:tcPr>
          <w:p w14:paraId="75424571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14:paraId="0A6EEBBA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C55F2CB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685046BC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4191E783" w14:textId="77777777">
        <w:trPr>
          <w:trHeight w:val="232"/>
        </w:trPr>
        <w:tc>
          <w:tcPr>
            <w:tcW w:w="536" w:type="dxa"/>
          </w:tcPr>
          <w:p w14:paraId="79D377DC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5" w:type="dxa"/>
          </w:tcPr>
          <w:p w14:paraId="40AA282F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AD47741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23EFCCD6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406C8A11" w14:textId="77777777">
        <w:trPr>
          <w:trHeight w:val="232"/>
        </w:trPr>
        <w:tc>
          <w:tcPr>
            <w:tcW w:w="536" w:type="dxa"/>
          </w:tcPr>
          <w:p w14:paraId="156B6828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85" w:type="dxa"/>
          </w:tcPr>
          <w:p w14:paraId="548778A8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6C2CB2B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09D1606A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20C04A3B" w14:textId="77777777">
        <w:trPr>
          <w:trHeight w:val="232"/>
        </w:trPr>
        <w:tc>
          <w:tcPr>
            <w:tcW w:w="536" w:type="dxa"/>
          </w:tcPr>
          <w:p w14:paraId="1EF97390" w14:textId="77777777" w:rsidR="0048041D" w:rsidRDefault="00CD166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85" w:type="dxa"/>
          </w:tcPr>
          <w:p w14:paraId="62D3166E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7105FDD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2A3A7C53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787F10FD" w14:textId="77777777">
        <w:trPr>
          <w:trHeight w:val="232"/>
        </w:trPr>
        <w:tc>
          <w:tcPr>
            <w:tcW w:w="536" w:type="dxa"/>
          </w:tcPr>
          <w:p w14:paraId="0BEC7741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85" w:type="dxa"/>
          </w:tcPr>
          <w:p w14:paraId="09A7A67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7FAA29B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3E0FA022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0ADE3A46" w14:textId="77777777">
        <w:trPr>
          <w:trHeight w:val="232"/>
        </w:trPr>
        <w:tc>
          <w:tcPr>
            <w:tcW w:w="536" w:type="dxa"/>
          </w:tcPr>
          <w:p w14:paraId="3DBBB58B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85" w:type="dxa"/>
          </w:tcPr>
          <w:p w14:paraId="6530643E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0C829B0F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09833D95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78A27F6E" w14:textId="77777777">
        <w:trPr>
          <w:trHeight w:val="230"/>
        </w:trPr>
        <w:tc>
          <w:tcPr>
            <w:tcW w:w="536" w:type="dxa"/>
          </w:tcPr>
          <w:p w14:paraId="0A6E4B4D" w14:textId="77777777" w:rsidR="0048041D" w:rsidRDefault="00CD166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85" w:type="dxa"/>
          </w:tcPr>
          <w:p w14:paraId="444B8178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1FB2B0C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2534E0D8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2A68D59C" w14:textId="77777777">
        <w:trPr>
          <w:trHeight w:val="232"/>
        </w:trPr>
        <w:tc>
          <w:tcPr>
            <w:tcW w:w="536" w:type="dxa"/>
          </w:tcPr>
          <w:p w14:paraId="0CFF8B50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85" w:type="dxa"/>
          </w:tcPr>
          <w:p w14:paraId="4290225A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2E82A991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65AFF577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6FF3FDAA" w14:textId="77777777">
        <w:trPr>
          <w:trHeight w:val="232"/>
        </w:trPr>
        <w:tc>
          <w:tcPr>
            <w:tcW w:w="536" w:type="dxa"/>
          </w:tcPr>
          <w:p w14:paraId="12D7936C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85" w:type="dxa"/>
          </w:tcPr>
          <w:p w14:paraId="733F503A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EF5B18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12A8C757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2D8C226B" w14:textId="77777777">
        <w:trPr>
          <w:trHeight w:val="232"/>
        </w:trPr>
        <w:tc>
          <w:tcPr>
            <w:tcW w:w="536" w:type="dxa"/>
          </w:tcPr>
          <w:p w14:paraId="7E575146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85" w:type="dxa"/>
          </w:tcPr>
          <w:p w14:paraId="76D5E7A2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07241FC6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0FE3B464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111E49" w14:textId="77777777" w:rsidR="0048041D" w:rsidRDefault="0048041D">
      <w:pPr>
        <w:spacing w:before="11"/>
        <w:rPr>
          <w:sz w:val="18"/>
        </w:rPr>
      </w:pPr>
    </w:p>
    <w:p w14:paraId="4FC3D84B" w14:textId="77777777" w:rsidR="0048041D" w:rsidRDefault="00CD1664">
      <w:pPr>
        <w:pStyle w:val="Titolo1"/>
        <w:spacing w:before="0"/>
        <w:ind w:left="233" w:right="0"/>
        <w:jc w:val="left"/>
        <w:rPr>
          <w:u w:val="none"/>
        </w:rPr>
      </w:pPr>
      <w:r>
        <w:t>FIRME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 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VECI:</w:t>
      </w:r>
    </w:p>
    <w:p w14:paraId="274DA62A" w14:textId="77777777" w:rsidR="0048041D" w:rsidRDefault="0048041D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552"/>
        <w:gridCol w:w="3085"/>
      </w:tblGrid>
      <w:tr w:rsidR="0048041D" w14:paraId="273A138F" w14:textId="77777777">
        <w:trPr>
          <w:trHeight w:val="232"/>
        </w:trPr>
        <w:tc>
          <w:tcPr>
            <w:tcW w:w="536" w:type="dxa"/>
          </w:tcPr>
          <w:p w14:paraId="68EC68D4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507E8979" w14:textId="77777777" w:rsidR="0048041D" w:rsidRDefault="00CD166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14:paraId="216CB57C" w14:textId="77777777" w:rsidR="0048041D" w:rsidRDefault="00CD1664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085" w:type="dxa"/>
          </w:tcPr>
          <w:p w14:paraId="627B174F" w14:textId="77777777" w:rsidR="0048041D" w:rsidRDefault="00CD1664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8041D" w14:paraId="731BF2C0" w14:textId="77777777">
        <w:trPr>
          <w:trHeight w:val="232"/>
        </w:trPr>
        <w:tc>
          <w:tcPr>
            <w:tcW w:w="536" w:type="dxa"/>
          </w:tcPr>
          <w:p w14:paraId="7A0D10F7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14:paraId="6250C086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4EF6CAFE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6CD644D8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78B95FAA" w14:textId="77777777">
        <w:trPr>
          <w:trHeight w:val="232"/>
        </w:trPr>
        <w:tc>
          <w:tcPr>
            <w:tcW w:w="536" w:type="dxa"/>
          </w:tcPr>
          <w:p w14:paraId="123C9954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14:paraId="39D2DC72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695FCC57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1B2F1806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35598722" w14:textId="77777777">
        <w:trPr>
          <w:trHeight w:val="232"/>
        </w:trPr>
        <w:tc>
          <w:tcPr>
            <w:tcW w:w="536" w:type="dxa"/>
          </w:tcPr>
          <w:p w14:paraId="7A97F384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14:paraId="32660B6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0FD089BF" w14:textId="77777777" w:rsidR="0048041D" w:rsidRDefault="00CD1664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alunno/a</w:t>
            </w:r>
          </w:p>
        </w:tc>
        <w:tc>
          <w:tcPr>
            <w:tcW w:w="3085" w:type="dxa"/>
          </w:tcPr>
          <w:p w14:paraId="4E412C9E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A2061B" w14:textId="77777777" w:rsidR="0048041D" w:rsidRDefault="0048041D">
      <w:pPr>
        <w:spacing w:before="9"/>
        <w:rPr>
          <w:b/>
          <w:sz w:val="18"/>
        </w:rPr>
      </w:pPr>
    </w:p>
    <w:p w14:paraId="50D12315" w14:textId="77777777" w:rsidR="0048041D" w:rsidRDefault="00CD1664">
      <w:pPr>
        <w:ind w:left="233"/>
        <w:rPr>
          <w:b/>
          <w:sz w:val="20"/>
        </w:rPr>
      </w:pPr>
      <w:r>
        <w:rPr>
          <w:b/>
          <w:sz w:val="20"/>
          <w:u w:val="single"/>
        </w:rPr>
        <w:t>FIRME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EVENTUALI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ALTRI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PROFESSIONISTI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PRESENTI:</w:t>
      </w:r>
    </w:p>
    <w:p w14:paraId="023BBE57" w14:textId="77777777" w:rsidR="0048041D" w:rsidRDefault="0048041D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552"/>
        <w:gridCol w:w="3085"/>
      </w:tblGrid>
      <w:tr w:rsidR="0048041D" w14:paraId="36966FB6" w14:textId="77777777">
        <w:trPr>
          <w:trHeight w:val="232"/>
        </w:trPr>
        <w:tc>
          <w:tcPr>
            <w:tcW w:w="536" w:type="dxa"/>
          </w:tcPr>
          <w:p w14:paraId="4901BDB0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62D6D79D" w14:textId="77777777" w:rsidR="0048041D" w:rsidRDefault="00CD166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14:paraId="671A883C" w14:textId="77777777" w:rsidR="0048041D" w:rsidRDefault="00CD1664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085" w:type="dxa"/>
          </w:tcPr>
          <w:p w14:paraId="7FE95CB4" w14:textId="77777777" w:rsidR="0048041D" w:rsidRDefault="00CD1664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8041D" w14:paraId="39B299D5" w14:textId="77777777">
        <w:trPr>
          <w:trHeight w:val="232"/>
        </w:trPr>
        <w:tc>
          <w:tcPr>
            <w:tcW w:w="536" w:type="dxa"/>
          </w:tcPr>
          <w:p w14:paraId="44485895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14:paraId="267B2033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C8F16B9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78679B02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1D" w14:paraId="77717E32" w14:textId="77777777">
        <w:trPr>
          <w:trHeight w:val="232"/>
        </w:trPr>
        <w:tc>
          <w:tcPr>
            <w:tcW w:w="536" w:type="dxa"/>
          </w:tcPr>
          <w:p w14:paraId="13C44ED5" w14:textId="77777777" w:rsidR="0048041D" w:rsidRDefault="00CD166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14:paraId="6D10FBAC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F93DB76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26571FF3" w14:textId="77777777" w:rsidR="0048041D" w:rsidRDefault="00480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034AF5" w14:textId="77777777" w:rsidR="0048041D" w:rsidRDefault="0048041D">
      <w:pPr>
        <w:rPr>
          <w:b/>
        </w:rPr>
      </w:pPr>
    </w:p>
    <w:p w14:paraId="115F9085" w14:textId="77777777" w:rsidR="0048041D" w:rsidRDefault="0048041D">
      <w:pPr>
        <w:rPr>
          <w:b/>
        </w:rPr>
      </w:pPr>
    </w:p>
    <w:p w14:paraId="1A37E6EE" w14:textId="77777777" w:rsidR="0048041D" w:rsidRDefault="00CD1664">
      <w:pPr>
        <w:pStyle w:val="Titolo2"/>
        <w:spacing w:before="172"/>
      </w:pPr>
      <w:r>
        <w:t>Luogo:</w:t>
      </w:r>
    </w:p>
    <w:p w14:paraId="6DA2FD2B" w14:textId="77777777" w:rsidR="0048041D" w:rsidRDefault="00CD1664">
      <w:pPr>
        <w:spacing w:before="34"/>
        <w:ind w:left="233"/>
        <w:rPr>
          <w:sz w:val="20"/>
        </w:rPr>
      </w:pPr>
      <w:r>
        <w:rPr>
          <w:sz w:val="20"/>
        </w:rPr>
        <w:t>Data:</w:t>
      </w:r>
    </w:p>
    <w:p w14:paraId="20D74A1E" w14:textId="77777777" w:rsidR="0048041D" w:rsidRDefault="0048041D"/>
    <w:p w14:paraId="7E431F29" w14:textId="77777777" w:rsidR="0048041D" w:rsidRDefault="0048041D"/>
    <w:p w14:paraId="700F65EC" w14:textId="77777777" w:rsidR="0048041D" w:rsidRDefault="0048041D">
      <w:pPr>
        <w:spacing w:before="2"/>
        <w:rPr>
          <w:sz w:val="19"/>
        </w:rPr>
      </w:pPr>
    </w:p>
    <w:p w14:paraId="19C5FCA8" w14:textId="77777777" w:rsidR="0048041D" w:rsidRDefault="00CD1664">
      <w:pPr>
        <w:pStyle w:val="Titolo1"/>
        <w:spacing w:before="0"/>
        <w:ind w:left="6325" w:right="0"/>
        <w:jc w:val="left"/>
        <w:rPr>
          <w:u w:val="none"/>
        </w:rPr>
      </w:pPr>
      <w:r>
        <w:rPr>
          <w:u w:val="none"/>
        </w:rPr>
        <w:t>IL</w:t>
      </w:r>
      <w:r>
        <w:rPr>
          <w:spacing w:val="-6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5"/>
          <w:u w:val="none"/>
        </w:rPr>
        <w:t xml:space="preserve"> </w:t>
      </w:r>
      <w:r>
        <w:rPr>
          <w:u w:val="none"/>
        </w:rPr>
        <w:t>SCOLASTICO</w:t>
      </w:r>
    </w:p>
    <w:p w14:paraId="5B7A7E7D" w14:textId="77777777" w:rsidR="0048041D" w:rsidRDefault="0048041D">
      <w:pPr>
        <w:rPr>
          <w:b/>
          <w:sz w:val="20"/>
        </w:rPr>
      </w:pPr>
    </w:p>
    <w:p w14:paraId="055369DD" w14:textId="77777777" w:rsidR="0048041D" w:rsidRDefault="0048041D">
      <w:pPr>
        <w:rPr>
          <w:b/>
          <w:sz w:val="20"/>
        </w:rPr>
      </w:pPr>
    </w:p>
    <w:p w14:paraId="6C10FEB3" w14:textId="77777777" w:rsidR="0048041D" w:rsidRDefault="00871F6A">
      <w:pPr>
        <w:spacing w:before="8"/>
        <w:rPr>
          <w:b/>
          <w:sz w:val="13"/>
        </w:rPr>
      </w:pPr>
      <w:r>
        <w:rPr>
          <w:noProof/>
        </w:rPr>
        <w:pict w14:anchorId="6CDD282C">
          <v:shape id="_x0000_s1026" style="position:absolute;margin-left:324.55pt;margin-top:10.25pt;width:193.85pt;height:.1pt;z-index:-251653120;mso-wrap-distance-left:0;mso-wrap-distance-right:0;mso-position-horizontal-relative:page" coordorigin="6491,205" coordsize="3877,0" path="m6491,205r3876,e" filled="f" strokeweight=".22136mm">
            <v:path arrowok="t"/>
            <w10:wrap type="topAndBottom" anchorx="page"/>
          </v:shape>
        </w:pict>
      </w:r>
    </w:p>
    <w:sectPr w:rsidR="0048041D">
      <w:pgSz w:w="11910" w:h="16840"/>
      <w:pgMar w:top="1020" w:right="900" w:bottom="760" w:left="90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38B6" w14:textId="77777777" w:rsidR="00871F6A" w:rsidRDefault="00871F6A">
      <w:r>
        <w:separator/>
      </w:r>
    </w:p>
  </w:endnote>
  <w:endnote w:type="continuationSeparator" w:id="0">
    <w:p w14:paraId="7B6C9A2D" w14:textId="77777777" w:rsidR="00871F6A" w:rsidRDefault="0087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676F" w14:textId="77777777" w:rsidR="00FA32BA" w:rsidRDefault="00871F6A">
    <w:pPr>
      <w:pStyle w:val="Corpotesto"/>
      <w:spacing w:line="14" w:lineRule="auto"/>
      <w:rPr>
        <w:b w:val="0"/>
        <w:i w:val="0"/>
        <w:sz w:val="15"/>
      </w:rPr>
    </w:pPr>
    <w:r>
      <w:rPr>
        <w:noProof/>
      </w:rPr>
      <w:pict w14:anchorId="303ABF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2.85pt;margin-top:801.95pt;width:98.7pt;height:13.6pt;z-index:-251658752;mso-position-horizontal-relative:page;mso-position-vertical-relative:page" filled="f" stroked="f">
          <v:textbox inset="0,0,0,0">
            <w:txbxContent>
              <w:p w14:paraId="25CE1949" w14:textId="77777777" w:rsidR="00FA32BA" w:rsidRDefault="00FA32BA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PDP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per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DSA –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pag.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59E6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4FD1" w14:textId="77777777" w:rsidR="00871F6A" w:rsidRDefault="00871F6A">
      <w:r>
        <w:separator/>
      </w:r>
    </w:p>
  </w:footnote>
  <w:footnote w:type="continuationSeparator" w:id="0">
    <w:p w14:paraId="6384005F" w14:textId="77777777" w:rsidR="00871F6A" w:rsidRDefault="0087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535"/>
    <w:multiLevelType w:val="hybridMultilevel"/>
    <w:tmpl w:val="76040E6C"/>
    <w:lvl w:ilvl="0" w:tplc="9B1ACCE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A46ACA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1E9A802E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095C851E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62223602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6088C23E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70D4D7CE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9D228E2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65A6FD98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0D062B"/>
    <w:multiLevelType w:val="hybridMultilevel"/>
    <w:tmpl w:val="B5DA0E6A"/>
    <w:lvl w:ilvl="0" w:tplc="55EA5C3C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C9ADA60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2902AEF6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9AAC693C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7DFCB930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D5687854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8C90F53A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6AA6D89C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575E472A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AD4292F"/>
    <w:multiLevelType w:val="hybridMultilevel"/>
    <w:tmpl w:val="69042EC6"/>
    <w:lvl w:ilvl="0" w:tplc="B38EBE5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CBA253C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D4C8BEDC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9A80AF7A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5CD4A9C4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38322962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E74E491A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CAE4468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8C5ACD30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A364BED"/>
    <w:multiLevelType w:val="multilevel"/>
    <w:tmpl w:val="BAC24E80"/>
    <w:lvl w:ilvl="0">
      <w:start w:val="1"/>
      <w:numFmt w:val="decimal"/>
      <w:lvlText w:val="%1"/>
      <w:lvlJc w:val="left"/>
      <w:pPr>
        <w:ind w:left="674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72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96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19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342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865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1B641489"/>
    <w:multiLevelType w:val="hybridMultilevel"/>
    <w:tmpl w:val="0B145A58"/>
    <w:lvl w:ilvl="0" w:tplc="7A5ED4F8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04464EE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69AC5474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74A450EE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1666843A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24B247F0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2D9AB22C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CAFA4FD6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4EA210EE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15F7A27"/>
    <w:multiLevelType w:val="hybridMultilevel"/>
    <w:tmpl w:val="09D222E8"/>
    <w:lvl w:ilvl="0" w:tplc="762E4D2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229AAA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D44626C4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BA9689CA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7F206E3E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DAA0C1EA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A4F27A7C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613EF62A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311EC4C8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FF74BE9"/>
    <w:multiLevelType w:val="hybridMultilevel"/>
    <w:tmpl w:val="C51E96A8"/>
    <w:lvl w:ilvl="0" w:tplc="3C5C229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F4A216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D6004984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DA28CDF4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BF9A25CE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99A6FE9E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B3F2E488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DF74FD24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FA4A6C60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32E240A"/>
    <w:multiLevelType w:val="hybridMultilevel"/>
    <w:tmpl w:val="BB02AEEC"/>
    <w:lvl w:ilvl="0" w:tplc="268E7B26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E74C12C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4B2ADCD0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CEB8FF94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77D8F4CC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BB624506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51BC01E4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C6321AA4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6F9A04E6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8F66BFE"/>
    <w:multiLevelType w:val="hybridMultilevel"/>
    <w:tmpl w:val="5C86EC18"/>
    <w:lvl w:ilvl="0" w:tplc="F4DAD4B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C0DD3A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7F545C58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28F8F9EC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963ABD4C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9E36F32E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D1484148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F15E5724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9CFE5AD8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E6E55AD"/>
    <w:multiLevelType w:val="hybridMultilevel"/>
    <w:tmpl w:val="083A1068"/>
    <w:lvl w:ilvl="0" w:tplc="C314662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7D866A6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6ACC75F6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E3EEA464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1F8227D4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586A77CE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A30EF51A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A31259A6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9CE0ABD8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50D3756E"/>
    <w:multiLevelType w:val="hybridMultilevel"/>
    <w:tmpl w:val="B6E62E66"/>
    <w:lvl w:ilvl="0" w:tplc="7CCE78D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B7C0D10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9A90F398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A4141660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A8B0F0C6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8892EAFC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4B0A297A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AF2EE49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6CF6AA2E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30A47FC"/>
    <w:multiLevelType w:val="hybridMultilevel"/>
    <w:tmpl w:val="C562E87C"/>
    <w:lvl w:ilvl="0" w:tplc="6238694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D052D6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551A4A7E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516296E6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91B2F7A6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652A6A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7A1E492E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B87C0EAA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8" w:tplc="E2B2881E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70214EE"/>
    <w:multiLevelType w:val="hybridMultilevel"/>
    <w:tmpl w:val="249490F6"/>
    <w:lvl w:ilvl="0" w:tplc="9BFEE76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18DE2E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249A9C6E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D69E2DC2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B4ACB802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D2C8BDF0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2C8EA862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309C16C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92B2304C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8585401"/>
    <w:multiLevelType w:val="hybridMultilevel"/>
    <w:tmpl w:val="09209290"/>
    <w:lvl w:ilvl="0" w:tplc="44EC6BE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9E563A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688E8BE6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58AC3F98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138EA262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04929E98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B210A4E4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68B8BDAC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DF821332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A3542F7"/>
    <w:multiLevelType w:val="hybridMultilevel"/>
    <w:tmpl w:val="6234FAF0"/>
    <w:lvl w:ilvl="0" w:tplc="6B46D484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BECF60C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D2E667D6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194CC138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33A25EF4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3AEE15E4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36407D62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7C16B40A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92BE046A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6D41287D"/>
    <w:multiLevelType w:val="hybridMultilevel"/>
    <w:tmpl w:val="F3B4CF9E"/>
    <w:lvl w:ilvl="0" w:tplc="5DC0E9C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D52F192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36803EA4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86A01FA6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86C0D87E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DD7EA7D0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633EA7CC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EA0A30C2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F23A5B1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54D6BC7"/>
    <w:multiLevelType w:val="hybridMultilevel"/>
    <w:tmpl w:val="1A384DB8"/>
    <w:lvl w:ilvl="0" w:tplc="06682A5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E8AE24">
      <w:numFmt w:val="bullet"/>
      <w:lvlText w:val="•"/>
      <w:lvlJc w:val="left"/>
      <w:pPr>
        <w:ind w:left="869" w:hanging="284"/>
      </w:pPr>
      <w:rPr>
        <w:rFonts w:hint="default"/>
        <w:lang w:val="it-IT" w:eastAsia="en-US" w:bidi="ar-SA"/>
      </w:rPr>
    </w:lvl>
    <w:lvl w:ilvl="2" w:tplc="14623F50">
      <w:numFmt w:val="bullet"/>
      <w:lvlText w:val="•"/>
      <w:lvlJc w:val="left"/>
      <w:pPr>
        <w:ind w:left="1319" w:hanging="284"/>
      </w:pPr>
      <w:rPr>
        <w:rFonts w:hint="default"/>
        <w:lang w:val="it-IT" w:eastAsia="en-US" w:bidi="ar-SA"/>
      </w:rPr>
    </w:lvl>
    <w:lvl w:ilvl="3" w:tplc="4558A30E">
      <w:numFmt w:val="bullet"/>
      <w:lvlText w:val="•"/>
      <w:lvlJc w:val="left"/>
      <w:pPr>
        <w:ind w:left="1768" w:hanging="284"/>
      </w:pPr>
      <w:rPr>
        <w:rFonts w:hint="default"/>
        <w:lang w:val="it-IT" w:eastAsia="en-US" w:bidi="ar-SA"/>
      </w:rPr>
    </w:lvl>
    <w:lvl w:ilvl="4" w:tplc="FFFABAE4">
      <w:numFmt w:val="bullet"/>
      <w:lvlText w:val="•"/>
      <w:lvlJc w:val="left"/>
      <w:pPr>
        <w:ind w:left="2218" w:hanging="284"/>
      </w:pPr>
      <w:rPr>
        <w:rFonts w:hint="default"/>
        <w:lang w:val="it-IT" w:eastAsia="en-US" w:bidi="ar-SA"/>
      </w:rPr>
    </w:lvl>
    <w:lvl w:ilvl="5" w:tplc="72B29C44">
      <w:numFmt w:val="bullet"/>
      <w:lvlText w:val="•"/>
      <w:lvlJc w:val="left"/>
      <w:pPr>
        <w:ind w:left="2667" w:hanging="284"/>
      </w:pPr>
      <w:rPr>
        <w:rFonts w:hint="default"/>
        <w:lang w:val="it-IT" w:eastAsia="en-US" w:bidi="ar-SA"/>
      </w:rPr>
    </w:lvl>
    <w:lvl w:ilvl="6" w:tplc="7DFA43D8">
      <w:numFmt w:val="bullet"/>
      <w:lvlText w:val="•"/>
      <w:lvlJc w:val="left"/>
      <w:pPr>
        <w:ind w:left="3117" w:hanging="284"/>
      </w:pPr>
      <w:rPr>
        <w:rFonts w:hint="default"/>
        <w:lang w:val="it-IT" w:eastAsia="en-US" w:bidi="ar-SA"/>
      </w:rPr>
    </w:lvl>
    <w:lvl w:ilvl="7" w:tplc="1B981994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8" w:tplc="86CEEDA2">
      <w:numFmt w:val="bullet"/>
      <w:lvlText w:val="•"/>
      <w:lvlJc w:val="left"/>
      <w:pPr>
        <w:ind w:left="401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763F31AD"/>
    <w:multiLevelType w:val="multilevel"/>
    <w:tmpl w:val="F80C99F6"/>
    <w:lvl w:ilvl="0">
      <w:start w:val="3"/>
      <w:numFmt w:val="decimal"/>
      <w:lvlText w:val="%1"/>
      <w:lvlJc w:val="left"/>
      <w:pPr>
        <w:ind w:left="674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72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96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19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342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865" w:hanging="567"/>
      </w:pPr>
      <w:rPr>
        <w:rFonts w:hint="default"/>
        <w:lang w:val="it-IT" w:eastAsia="en-US" w:bidi="ar-SA"/>
      </w:rPr>
    </w:lvl>
  </w:abstractNum>
  <w:abstractNum w:abstractNumId="18" w15:restartNumberingAfterBreak="0">
    <w:nsid w:val="797B251D"/>
    <w:multiLevelType w:val="hybridMultilevel"/>
    <w:tmpl w:val="0128D0E0"/>
    <w:lvl w:ilvl="0" w:tplc="B4209D14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1863654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 w:tplc="BDFA9C6E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3" w:tplc="9A067A28"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4" w:tplc="D6F4E59A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5" w:tplc="CF825D04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6" w:tplc="B838E396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7" w:tplc="730E4078">
      <w:numFmt w:val="bullet"/>
      <w:lvlText w:val="•"/>
      <w:lvlJc w:val="left"/>
      <w:pPr>
        <w:ind w:left="3554" w:hanging="284"/>
      </w:pPr>
      <w:rPr>
        <w:rFonts w:hint="default"/>
        <w:lang w:val="it-IT" w:eastAsia="en-US" w:bidi="ar-SA"/>
      </w:rPr>
    </w:lvl>
    <w:lvl w:ilvl="8" w:tplc="9044F72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A072BB5"/>
    <w:multiLevelType w:val="hybridMultilevel"/>
    <w:tmpl w:val="131C82BC"/>
    <w:lvl w:ilvl="0" w:tplc="06EA854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D3891DA">
      <w:numFmt w:val="bullet"/>
      <w:lvlText w:val="•"/>
      <w:lvlJc w:val="left"/>
      <w:pPr>
        <w:ind w:left="851" w:hanging="284"/>
      </w:pPr>
      <w:rPr>
        <w:rFonts w:hint="default"/>
        <w:lang w:val="it-IT" w:eastAsia="en-US" w:bidi="ar-SA"/>
      </w:rPr>
    </w:lvl>
    <w:lvl w:ilvl="2" w:tplc="CCE627A8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3" w:tplc="CF2A1BDE">
      <w:numFmt w:val="bullet"/>
      <w:lvlText w:val="•"/>
      <w:lvlJc w:val="left"/>
      <w:pPr>
        <w:ind w:left="1754" w:hanging="284"/>
      </w:pPr>
      <w:rPr>
        <w:rFonts w:hint="default"/>
        <w:lang w:val="it-IT" w:eastAsia="en-US" w:bidi="ar-SA"/>
      </w:rPr>
    </w:lvl>
    <w:lvl w:ilvl="4" w:tplc="77BA9CBE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5" w:tplc="8E749340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6" w:tplc="AB5C7810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 w:tplc="94B8E74C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8" w:tplc="E6502D0E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16"/>
  </w:num>
  <w:num w:numId="16">
    <w:abstractNumId w:val="19"/>
  </w:num>
  <w:num w:numId="17">
    <w:abstractNumId w:val="14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41D"/>
    <w:rsid w:val="00004A52"/>
    <w:rsid w:val="001C5528"/>
    <w:rsid w:val="003403A6"/>
    <w:rsid w:val="00394B9D"/>
    <w:rsid w:val="003B25AF"/>
    <w:rsid w:val="00421129"/>
    <w:rsid w:val="0048041D"/>
    <w:rsid w:val="004C29B3"/>
    <w:rsid w:val="0054497A"/>
    <w:rsid w:val="00587816"/>
    <w:rsid w:val="005E77D3"/>
    <w:rsid w:val="006602AC"/>
    <w:rsid w:val="006C5C3C"/>
    <w:rsid w:val="00851CF3"/>
    <w:rsid w:val="00871F6A"/>
    <w:rsid w:val="008F59E6"/>
    <w:rsid w:val="00996275"/>
    <w:rsid w:val="00A10AD9"/>
    <w:rsid w:val="00A47BEA"/>
    <w:rsid w:val="00CD1664"/>
    <w:rsid w:val="00D51BC9"/>
    <w:rsid w:val="00FA32BA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E578F3"/>
  <w15:docId w15:val="{5CB0CB35-3AA2-1940-AEB1-EC8A907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82"/>
      <w:ind w:left="361" w:right="362"/>
      <w:jc w:val="center"/>
      <w:outlineLvl w:val="0"/>
    </w:pPr>
    <w:rPr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233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A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A52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piccolopluto</dc:creator>
  <cp:lastModifiedBy>Utente</cp:lastModifiedBy>
  <cp:revision>4</cp:revision>
  <cp:lastPrinted>2023-10-12T21:31:00Z</cp:lastPrinted>
  <dcterms:created xsi:type="dcterms:W3CDTF">2023-10-20T06:22:00Z</dcterms:created>
  <dcterms:modified xsi:type="dcterms:W3CDTF">2023-10-24T11:39:00Z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RAD PDF</vt:lpwstr>
  </property>
  <property fmtid="{D5CDD505-2E9C-101B-9397-08002B2CF9AE}" pid="4" name="LastSaved">
    <vt:filetime>2023-10-09T00:00:00Z</vt:filetime>
  </property>
</Properties>
</file>